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F3" w:rsidRPr="006C0AF3" w:rsidRDefault="006C0AF3" w:rsidP="006C0A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Ozonator na wirusy - Jak działa?</w:t>
      </w:r>
    </w:p>
    <w:p w:rsidR="006C0AF3" w:rsidRPr="006C0AF3" w:rsidRDefault="006C0AF3" w:rsidP="006C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Ozonowanie może być jedną ze skutecznych technik dezynfekcji. Czy ozonator działa na wirusy?</w:t>
      </w:r>
    </w:p>
    <w:p w:rsidR="006C0AF3" w:rsidRPr="006C0AF3" w:rsidRDefault="006C0AF3" w:rsidP="006C0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Spis treści:</w:t>
      </w:r>
    </w:p>
    <w:p w:rsidR="006C0AF3" w:rsidRPr="006C0AF3" w:rsidRDefault="001223B3" w:rsidP="006C0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1" w:tooltip="Ozonator - jak działa na wirusy?" w:history="1">
        <w:r w:rsidR="006C0AF3" w:rsidRPr="006C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Ozonator - jak działa na wirusy?</w:t>
        </w:r>
      </w:hyperlink>
    </w:p>
    <w:p w:rsidR="006C0AF3" w:rsidRPr="006C0AF3" w:rsidRDefault="001223B3" w:rsidP="006C0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2" w:tooltip="Ozonator - na jakie wirusy i bakterie działa?" w:history="1">
        <w:r w:rsidR="006C0AF3" w:rsidRPr="006C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Ozonator - na jakie wirusy i bakterie działa?</w:t>
        </w:r>
      </w:hyperlink>
    </w:p>
    <w:p w:rsidR="006C0AF3" w:rsidRPr="006C0AF3" w:rsidRDefault="001223B3" w:rsidP="006C0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3" w:tooltip="Jakie stężenie ma ozon do dezynfekcji?" w:history="1">
        <w:r w:rsidR="006C0AF3" w:rsidRPr="006C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Jakie stężenie ma ozon do dezynfekcji?</w:t>
        </w:r>
      </w:hyperlink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Bakterie i wirusy są odpowiedzialne za wiele różnorodnych infekcji. Jednym ze sposobów radzenia sobie z nimi jest dezynfekcja powierzchni, rąk i pomieszczeń. O ile ręce wystarczy umyć mydłem pod bieżącą wodą, to dezynfekcja pomieszczeń, pojazdów i różnorodnych powierzchni jest nieco trudniejsza. Alternatywą dla stosowania środków chemicznych może okazać się ozonator. </w:t>
      </w:r>
    </w:p>
    <w:p w:rsidR="006C0AF3" w:rsidRPr="006C0AF3" w:rsidRDefault="006C0AF3" w:rsidP="006C0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Ozonator - jak działa na wirusy?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osób ma wątpliwości, co do tego, czy ozon zabija wirusy, bakterie, grzyby oraz zarodniki pleśni i w jaki sposób działa. Zanim w pośpiechu dokonamy zakupu ozonatora, warto dowiedzieć się więcej o tym, co zabija ozonowanie i w jaki sposób ozonator działa na wirusy i mikroby. </w:t>
      </w:r>
    </w:p>
    <w:p w:rsidR="006C0AF3" w:rsidRPr="006C0AF3" w:rsidRDefault="006C0AF3" w:rsidP="006C0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Warto wiedzieć!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to urządzenie generujące ozon, który jest bardzo silnym utleniaczem, a w odpowiednim stężeniu niszczy bakterie, wirusy, grzyby, pleśnie, a także eliminuje przykre zapachy i może być nawet stosowany do uzdatniania wody.</w:t>
      </w:r>
    </w:p>
    <w:p w:rsidR="006C0AF3" w:rsidRPr="006C0AF3" w:rsidRDefault="006C0AF3" w:rsidP="006C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600325"/>
            <wp:effectExtent l="0" t="0" r="0" b="9525"/>
            <wp:docPr id="1" name="Obraz 1" descr="https://images.morele.net/news/2020/03/16361/16361_photo202003161629virus-4937553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morele.net/news/2020/03/16361/16361_photo202003161629virus-4937553__3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B3" w:rsidRDefault="001223B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działa ozonator?</w:t>
      </w:r>
    </w:p>
    <w:p w:rsidR="006C0AF3" w:rsidRPr="006C0AF3" w:rsidRDefault="006C0AF3" w:rsidP="006C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emituje ozon. Dokładne parametry pracy urządzenia zależą od jego wydajności – im wyższa, tym szybciej można osiągnąć wysokie stężenie ozonu w pomieszczeniu. </w:t>
      </w:r>
    </w:p>
    <w:p w:rsidR="006C0AF3" w:rsidRDefault="006C0AF3" w:rsidP="006C0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jest bardzo prosty w obsłudze – wystarczy podłączyć go do prądu i ustawić na wybrany czas działania. </w:t>
      </w:r>
    </w:p>
    <w:p w:rsidR="001223B3" w:rsidRDefault="001223B3" w:rsidP="006C0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naszego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Ozonka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Skrzacińskiego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LP- 24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Napięcie: AC 220 ~ 240 V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Moc: 310W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 xml:space="preserve">Wydajność ozonu: 18-24g/h </w:t>
      </w:r>
      <w:r w:rsidRPr="001223B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BADANIA PRZEPROWADZONO W INSTYTUCJI AKREDYTOWANEJ  POTWIERDZIŁY WYDAJNOŚĆ </w:t>
      </w:r>
      <w:r w:rsidRPr="001223B3">
        <w:rPr>
          <w:rFonts w:ascii="Times New Roman" w:eastAsia="Times New Roman" w:hAnsi="Times New Roman" w:cs="Times New Roman"/>
          <w:color w:val="CC0000"/>
          <w:shd w:val="clear" w:color="auto" w:fill="FFFFFF"/>
          <w:lang w:eastAsia="pl-PL"/>
        </w:rPr>
        <w:t>70 g/h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Funkcja TURBO O3 POWER zwiększa wydajność do 30% w pomieszczeniach do wysokości 2,8m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Funkcja TURBO O3 POWER pracuje bez ozonowania jako jonizator powietrza do 50m2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Regulacja wydajności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Waga 7,5 kg</w:t>
      </w:r>
    </w:p>
    <w:p w:rsidR="001223B3" w:rsidRPr="001223B3" w:rsidRDefault="001223B3" w:rsidP="001223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1223B3">
        <w:rPr>
          <w:rFonts w:ascii="Times New Roman" w:eastAsia="Times New Roman" w:hAnsi="Times New Roman" w:cs="Times New Roman"/>
          <w:color w:val="000000"/>
          <w:lang w:eastAsia="pl-PL"/>
        </w:rPr>
        <w:t>Wymiary 21x31x40 cm</w:t>
      </w:r>
    </w:p>
    <w:p w:rsidR="001223B3" w:rsidRPr="001223B3" w:rsidRDefault="001223B3" w:rsidP="001223B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3B3">
        <w:rPr>
          <w:rFonts w:ascii="Times New Roman" w:eastAsia="Times New Roman" w:hAnsi="Times New Roman" w:cs="Times New Roman"/>
          <w:sz w:val="24"/>
          <w:szCs w:val="24"/>
          <w:lang w:eastAsia="pl-PL"/>
        </w:rPr>
        <w:t>Po ozonowaniu pomieszczenia musza być wywietrzone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Ozon na wirusy, bakterie i grzyby – jak działa?</w:t>
      </w:r>
    </w:p>
    <w:p w:rsidR="006C0AF3" w:rsidRPr="006C0AF3" w:rsidRDefault="006C0AF3" w:rsidP="006C0A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Ozon, który jest generowany przez ozonator, jest silnym utleniaczem, który utlenia ściany komórkowe mikroorganizmów, co prowadzi do ich unicestwienia.</w:t>
      </w:r>
    </w:p>
    <w:p w:rsidR="006C0AF3" w:rsidRPr="006C0AF3" w:rsidRDefault="006C0AF3" w:rsidP="006C0A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 nie niszczy dezynfekowanych powierzchni, utlenia się i jest bezpieczny dla środowiska. To naturalny gaz, który występuje w większym stężeniu w górnych partiach atmosfery.</w:t>
      </w:r>
    </w:p>
    <w:p w:rsidR="006C0AF3" w:rsidRPr="006C0AF3" w:rsidRDefault="006C0AF3" w:rsidP="006C0A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 dociera we wszystkie zakamarki dezynfekowanych pomieszczeń, przez co skutecznie usuwa mikroby ze wszelkich powierzchni. 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na wirusy, bakterie i grzyby cieszy się sporą popularnością i to zarówno w zastosowaniu przemysłowym, jak również indywidualnym. W sprzedaży można znaleźć ozonator powietrza do domowego użytku, jak również modele profesjonalne. </w:t>
      </w:r>
    </w:p>
    <w:p w:rsidR="006C0AF3" w:rsidRPr="006C0AF3" w:rsidRDefault="006C0AF3" w:rsidP="006C0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Ozonator - na jakie wirusy i bakterie działa?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 to jeden z najsilniejszych utleniaczy, a jego działanie dezynfekujące jest znane i cenione już od dawna. Najlepszym dowodem na to jest stosowanie ozonu do uzdatniania wody, a także ozonowanie jako dezynfekcja pojazdów, karetek, autobusów, przychodni, przedszkoli i licznych miejsc użytku publicznego. Na rynku działa wiele firm oferujących dezynfekcję ozonem, ale podobne efekty można uzyskać, stosując domowy ozonator – dezynfekcja będzie trwała nieco dłużej (ze względu na niższą wydajność urządzeń konsumenckich). Zanim jednak sięgniemy po generator ozonu, upewnijmy się, na jakie organizmy działa.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Ozonator a wirusy – na jakie bakterie, wirusy i mikroorganizmy działa ozonowanie?</w:t>
      </w:r>
    </w:p>
    <w:p w:rsidR="006C0AF3" w:rsidRPr="006C0AF3" w:rsidRDefault="006C0AF3" w:rsidP="006C0A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Bakterie</w:t>
      </w: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ozonowanie skutecznie usuwa większość bakterii, a w tym szczególnie groźne bakterie Salmonella, E. Coli, Clostridium oraz </w:t>
      </w:r>
      <w:proofErr w:type="spellStart"/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Cryptosporidium</w:t>
      </w:r>
      <w:proofErr w:type="spellEnd"/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AF3" w:rsidRPr="006C0AF3" w:rsidRDefault="006C0AF3" w:rsidP="006C0A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Wirusy</w:t>
      </w: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ozonowanie jest skuteczne także w eliminowaniu wirusów. Poprzez silne działanie utleniające, ozon uszkadza je i zmniejsza ryzyko zakażenia się wirusem grypy. Niektóre badania wskazują także na to, że ozonowanie jest skuteczne także przeciwko </w:t>
      </w:r>
      <w:proofErr w:type="spellStart"/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koronawirusom</w:t>
      </w:r>
      <w:proofErr w:type="spellEnd"/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6C0AF3" w:rsidRPr="006C0AF3" w:rsidRDefault="006C0AF3" w:rsidP="006C0A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Zarodniki pleśni</w:t>
      </w: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skutecznie eliminowane zarówno z pomieszczeń i powierzchni, jak i z wszelkich zakamarków i systemów wentylacyjnych. </w:t>
      </w:r>
    </w:p>
    <w:p w:rsidR="006C0AF3" w:rsidRPr="006C0AF3" w:rsidRDefault="006C0AF3" w:rsidP="006C0A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Zarodniki grzybów</w:t>
      </w: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także są skutecznie usuwane w procesie ozonowania.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Ozonowanie wirusy, bakterie i grzyby usuwa ze sporą skutecznością, a jak wygląda kwestia skuteczności ozonu przeciwko insektom? Czy ozon zabija pchły, roztocza albo pluskwy? </w:t>
      </w:r>
    </w:p>
    <w:p w:rsidR="006C0AF3" w:rsidRP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Ozonator jest skuteczny w zwalczaniu insektów</w:t>
      </w: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. Jakich konkretnie?</w:t>
      </w:r>
    </w:p>
    <w:p w:rsidR="006C0AF3" w:rsidRPr="006C0AF3" w:rsidRDefault="006C0AF3" w:rsidP="006C0A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na owady latające – a szczególnie ozonator na mole, muszki i komary.</w:t>
      </w:r>
    </w:p>
    <w:p w:rsidR="006C0AF3" w:rsidRPr="006C0AF3" w:rsidRDefault="006C0AF3" w:rsidP="006C0A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na owady biegające – a szczególnie ozonator na pluskwy, mrówki, pająki, a także ozonator na wszy, prusaki, karaczany, ozonator na roztocza i wiele innych. </w:t>
      </w:r>
    </w:p>
    <w:p w:rsidR="006C0AF3" w:rsidRPr="006C0AF3" w:rsidRDefault="006C0AF3" w:rsidP="006C0AF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na owady pełzające – jak rybiki i larwy.</w:t>
      </w:r>
    </w:p>
    <w:p w:rsidR="006C0AF3" w:rsidRPr="006C0AF3" w:rsidRDefault="006C0AF3" w:rsidP="006C0AF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Ozonator na owady skaczące – a szczególnie ozonator na pchły. </w:t>
      </w:r>
    </w:p>
    <w:p w:rsidR="006C0AF3" w:rsidRDefault="006C0AF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F3">
        <w:rPr>
          <w:rFonts w:ascii="Times New Roman" w:eastAsia="Times New Roman" w:hAnsi="Times New Roman" w:cs="Times New Roman"/>
          <w:sz w:val="24"/>
          <w:szCs w:val="24"/>
          <w:lang w:eastAsia="pl-PL"/>
        </w:rPr>
        <w:t>Ozonowanie to bardzo skuteczna i ceniona metoda eliminowania bakterii, wirusów, grzybów, ale też insektów. Ozonowanie na mole, muszki i komary pomoże ograniczyć ich populację w domu lub firmie. </w:t>
      </w:r>
    </w:p>
    <w:p w:rsidR="001223B3" w:rsidRDefault="001223B3" w:rsidP="006C0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3CC" w:rsidRDefault="008573CC"/>
    <w:sectPr w:rsidR="0085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E9"/>
    <w:multiLevelType w:val="multilevel"/>
    <w:tmpl w:val="5AE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42ED"/>
    <w:multiLevelType w:val="multilevel"/>
    <w:tmpl w:val="870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96FA0"/>
    <w:multiLevelType w:val="multilevel"/>
    <w:tmpl w:val="172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66DE"/>
    <w:multiLevelType w:val="multilevel"/>
    <w:tmpl w:val="4E12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515A7"/>
    <w:multiLevelType w:val="multilevel"/>
    <w:tmpl w:val="D8E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E0D10"/>
    <w:multiLevelType w:val="multilevel"/>
    <w:tmpl w:val="934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F6B82"/>
    <w:multiLevelType w:val="multilevel"/>
    <w:tmpl w:val="649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37EE"/>
    <w:multiLevelType w:val="multilevel"/>
    <w:tmpl w:val="D37C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57861"/>
    <w:multiLevelType w:val="multilevel"/>
    <w:tmpl w:val="D37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E7B86"/>
    <w:multiLevelType w:val="multilevel"/>
    <w:tmpl w:val="468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9102A"/>
    <w:multiLevelType w:val="multilevel"/>
    <w:tmpl w:val="7F4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C38EA"/>
    <w:multiLevelType w:val="multilevel"/>
    <w:tmpl w:val="2B2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C34A5"/>
    <w:multiLevelType w:val="multilevel"/>
    <w:tmpl w:val="BCB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37DEB"/>
    <w:multiLevelType w:val="multilevel"/>
    <w:tmpl w:val="081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C52ED"/>
    <w:multiLevelType w:val="multilevel"/>
    <w:tmpl w:val="0AF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33D71"/>
    <w:multiLevelType w:val="multilevel"/>
    <w:tmpl w:val="A91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002D1"/>
    <w:multiLevelType w:val="multilevel"/>
    <w:tmpl w:val="5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C18AA"/>
    <w:multiLevelType w:val="multilevel"/>
    <w:tmpl w:val="EA1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5"/>
  </w:num>
  <w:num w:numId="14">
    <w:abstractNumId w:val="17"/>
  </w:num>
  <w:num w:numId="15">
    <w:abstractNumId w:val="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CC"/>
    <w:rsid w:val="001223B3"/>
    <w:rsid w:val="004C6E73"/>
    <w:rsid w:val="006C0AF3"/>
    <w:rsid w:val="008573CC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0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A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0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0A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0A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A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0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A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0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0A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0A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A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wiadomosc/ozonator-na-wirusy-jak-dziala/163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rele.net/wiadomosc/ozonator-na-wirusy-jak-dziala/16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le.net/wiadomosc/ozonator-na-wirusy-jak-dziala/1636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7</cp:revision>
  <dcterms:created xsi:type="dcterms:W3CDTF">2020-10-29T07:45:00Z</dcterms:created>
  <dcterms:modified xsi:type="dcterms:W3CDTF">2020-10-29T08:17:00Z</dcterms:modified>
</cp:coreProperties>
</file>