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F538" w14:textId="77777777" w:rsidR="009826B3" w:rsidRPr="009826B3" w:rsidRDefault="009826B3" w:rsidP="009826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26B3">
        <w:rPr>
          <w:rFonts w:ascii="Times New Roman" w:hAnsi="Times New Roman" w:cs="Times New Roman"/>
          <w:b/>
          <w:bCs/>
          <w:sz w:val="28"/>
          <w:szCs w:val="28"/>
        </w:rPr>
        <w:t>Przepisy:</w:t>
      </w:r>
    </w:p>
    <w:p w14:paraId="771E3BCF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Ogórki</w:t>
      </w:r>
    </w:p>
    <w:p w14:paraId="5DE96590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Twarde, niezbyt duże ogórki</w:t>
      </w:r>
    </w:p>
    <w:p w14:paraId="5DEA3EC5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Mały, obrany kawałek korzenia chrzanu</w:t>
      </w:r>
    </w:p>
    <w:p w14:paraId="7E76F643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3,4 ząbki czosnku</w:t>
      </w:r>
    </w:p>
    <w:p w14:paraId="34D25B5B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Gałązkę kopru (z baldachami)</w:t>
      </w:r>
    </w:p>
    <w:p w14:paraId="05078502" w14:textId="6876B251" w:rsidR="009826B3" w:rsidRDefault="009826B3" w:rsidP="009826B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Na 1 litr wody łyżka i odrobina soli. Proces fermentacji trwa 2 tygodnie</w:t>
      </w:r>
    </w:p>
    <w:p w14:paraId="2CA3B042" w14:textId="77777777" w:rsidR="009826B3" w:rsidRPr="009826B3" w:rsidRDefault="009826B3" w:rsidP="009826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865421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Kapusta pekińska</w:t>
      </w:r>
    </w:p>
    <w:p w14:paraId="18562486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½ kapusty pekińskiej</w:t>
      </w:r>
    </w:p>
    <w:p w14:paraId="3BC3D470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2 szt. marchewki z krótką natką</w:t>
      </w:r>
    </w:p>
    <w:p w14:paraId="62B9A986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3,4 ząbki czosnku</w:t>
      </w:r>
    </w:p>
    <w:p w14:paraId="07A9558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jabłko</w:t>
      </w:r>
    </w:p>
    <w:p w14:paraId="06438380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Kilka owoców żurawiny</w:t>
      </w:r>
    </w:p>
    <w:p w14:paraId="67187C58" w14:textId="77777777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Na 1 litr wody łyżka i odrobina soli. Proces fermentacji trwa 2 tygodnie</w:t>
      </w:r>
    </w:p>
    <w:p w14:paraId="31673AAC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Buraki</w:t>
      </w:r>
    </w:p>
    <w:p w14:paraId="6042B83E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kg buraków (obranych)</w:t>
      </w:r>
    </w:p>
    <w:p w14:paraId="7AA3019B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cm obranego korzenia chrzanu</w:t>
      </w:r>
    </w:p>
    <w:p w14:paraId="5A818467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3,4 ząbki czosnku</w:t>
      </w:r>
    </w:p>
    <w:p w14:paraId="35C14F3E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obrana cebula</w:t>
      </w:r>
    </w:p>
    <w:p w14:paraId="5409BF9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Imbir (około 3 cm)</w:t>
      </w:r>
    </w:p>
    <w:p w14:paraId="1508A575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Liść laurowy</w:t>
      </w:r>
    </w:p>
    <w:p w14:paraId="07C02E8F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Ziele angielskie</w:t>
      </w:r>
    </w:p>
    <w:p w14:paraId="72C6C823" w14:textId="77777777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Na 1 litr wody łyżka i odrobina soli. Proces fermentacji trwa 2 tygodnie</w:t>
      </w:r>
    </w:p>
    <w:p w14:paraId="76696F1A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Nawóz do kwiatów z bananowych skórek</w:t>
      </w:r>
    </w:p>
    <w:p w14:paraId="45D83E31" w14:textId="5D3BD933" w:rsidR="009826B3" w:rsidRPr="009826B3" w:rsidRDefault="009826B3" w:rsidP="009826B3">
      <w:pPr>
        <w:ind w:left="720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Świeże skórki z 3 bananów umieszczamy w litrowym słoiku i zalewamy ciepłą wodą. Odstawiamy w ciemne miejsce na 1-2 dni. Uzyskany płyn rozcieńczamy wodą (1:1) i wykorzystujemy w podlewaniu roślin (ogrodowych i doniczkowych).</w:t>
      </w:r>
    </w:p>
    <w:p w14:paraId="4ABFFD4A" w14:textId="77777777" w:rsidR="009826B3" w:rsidRPr="009826B3" w:rsidRDefault="009826B3" w:rsidP="009826B3">
      <w:p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Chlebek bananowy przepis</w:t>
      </w:r>
    </w:p>
    <w:p w14:paraId="4264D3CD" w14:textId="77777777" w:rsidR="009826B3" w:rsidRPr="009826B3" w:rsidRDefault="009826B3" w:rsidP="009826B3">
      <w:p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Składniki :</w:t>
      </w:r>
    </w:p>
    <w:p w14:paraId="311E4A19" w14:textId="77777777" w:rsidR="009826B3" w:rsidRPr="009826B3" w:rsidRDefault="009826B3" w:rsidP="0098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duże rozgniecione banany</w:t>
      </w:r>
    </w:p>
    <w:p w14:paraId="720D66C3" w14:textId="77777777" w:rsidR="009826B3" w:rsidRPr="009826B3" w:rsidRDefault="009826B3" w:rsidP="0098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1,5 szklanki maki pszennej</w:t>
      </w:r>
    </w:p>
    <w:p w14:paraId="072C4433" w14:textId="77777777" w:rsidR="009826B3" w:rsidRPr="009826B3" w:rsidRDefault="009826B3" w:rsidP="0098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1/3 roztopionego masła</w:t>
      </w:r>
    </w:p>
    <w:p w14:paraId="484107A8" w14:textId="77777777" w:rsidR="009826B3" w:rsidRPr="009826B3" w:rsidRDefault="009826B3" w:rsidP="0098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0,5 szklanki cukru</w:t>
      </w:r>
    </w:p>
    <w:p w14:paraId="01CF9B8A" w14:textId="77777777" w:rsidR="009826B3" w:rsidRPr="009826B3" w:rsidRDefault="009826B3" w:rsidP="0098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duże jajko</w:t>
      </w:r>
    </w:p>
    <w:p w14:paraId="148EB901" w14:textId="77777777" w:rsidR="009826B3" w:rsidRPr="009826B3" w:rsidRDefault="009826B3" w:rsidP="00982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Łyżeczka sody oczyszczonej</w:t>
      </w:r>
    </w:p>
    <w:p w14:paraId="425C13DD" w14:textId="77777777" w:rsidR="009826B3" w:rsidRPr="009826B3" w:rsidRDefault="009826B3" w:rsidP="009826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 xml:space="preserve">Banany rozgniatamy widelcem, dodajemy roztopione masło (może być ciepłe). Do osobnej miseczki ubijam jajko z cukrem i roztrzepuję widelcem. Mieszankę jajka z cukrem dodaję do bananów z masłem i mieszam. </w:t>
      </w:r>
      <w:proofErr w:type="spellStart"/>
      <w:r w:rsidRPr="009826B3">
        <w:rPr>
          <w:rFonts w:ascii="Times New Roman" w:hAnsi="Times New Roman" w:cs="Times New Roman"/>
          <w:sz w:val="24"/>
          <w:szCs w:val="24"/>
        </w:rPr>
        <w:t>Nastepnie</w:t>
      </w:r>
      <w:proofErr w:type="spellEnd"/>
      <w:r w:rsidRPr="009826B3">
        <w:rPr>
          <w:rFonts w:ascii="Times New Roman" w:hAnsi="Times New Roman" w:cs="Times New Roman"/>
          <w:sz w:val="24"/>
          <w:szCs w:val="24"/>
        </w:rPr>
        <w:t xml:space="preserve"> dodaję mąkę i sodę. Po wymieszaniu ciasto wykładam do natłuszczonej </w:t>
      </w:r>
      <w:proofErr w:type="spellStart"/>
      <w:r w:rsidRPr="009826B3">
        <w:rPr>
          <w:rFonts w:ascii="Times New Roman" w:hAnsi="Times New Roman" w:cs="Times New Roman"/>
          <w:sz w:val="24"/>
          <w:szCs w:val="24"/>
        </w:rPr>
        <w:t>keksowki</w:t>
      </w:r>
      <w:proofErr w:type="spellEnd"/>
      <w:r w:rsidRPr="009826B3">
        <w:rPr>
          <w:rFonts w:ascii="Times New Roman" w:hAnsi="Times New Roman" w:cs="Times New Roman"/>
          <w:sz w:val="24"/>
          <w:szCs w:val="24"/>
        </w:rPr>
        <w:t>. +170° C około 50-55 minut</w:t>
      </w:r>
    </w:p>
    <w:p w14:paraId="13D6C07C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6B3">
        <w:rPr>
          <w:rFonts w:ascii="Times New Roman" w:hAnsi="Times New Roman" w:cs="Times New Roman"/>
          <w:b/>
          <w:sz w:val="24"/>
          <w:szCs w:val="24"/>
        </w:rPr>
        <w:lastRenderedPageBreak/>
        <w:t>Marchewka</w:t>
      </w:r>
    </w:p>
    <w:p w14:paraId="30A310FE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kg obranej marchewki</w:t>
      </w:r>
    </w:p>
    <w:p w14:paraId="7ACF9FB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ząbki czosnku</w:t>
      </w:r>
    </w:p>
    <w:p w14:paraId="0A2FE9B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4 cm obranego korzenia imbiru</w:t>
      </w:r>
    </w:p>
    <w:p w14:paraId="6B267D47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Ćwiartka cebuli</w:t>
      </w:r>
    </w:p>
    <w:p w14:paraId="3EA0FE89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Łyżeczka kurkumy</w:t>
      </w:r>
    </w:p>
    <w:p w14:paraId="41519D6B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Garść żurawiny</w:t>
      </w:r>
    </w:p>
    <w:p w14:paraId="7310EEEE" w14:textId="0B1D01A6" w:rsid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Na 1 litr wody łyżka i odrobina soli. Proces fermentacji trwa 2 tygodnie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7AB87" w14:textId="77777777" w:rsidR="009826B3" w:rsidRPr="009826B3" w:rsidRDefault="009826B3" w:rsidP="009826B3">
      <w:p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Babeczki marchewkowe</w:t>
      </w:r>
    </w:p>
    <w:p w14:paraId="776C3E85" w14:textId="77777777" w:rsidR="009826B3" w:rsidRPr="009826B3" w:rsidRDefault="009826B3" w:rsidP="009826B3">
      <w:p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Składniki:</w:t>
      </w:r>
    </w:p>
    <w:p w14:paraId="0EA7647D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4 średnie marchewki (2 szklanki startej)</w:t>
      </w:r>
    </w:p>
    <w:p w14:paraId="46C6BFBD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i ½ szklanki maki</w:t>
      </w:r>
    </w:p>
    <w:p w14:paraId="51B69591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i ½ łyżeczki proszku do pieczenia</w:t>
      </w:r>
    </w:p>
    <w:p w14:paraId="6494C8B2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½ łyżeczki sody oczyszczonej</w:t>
      </w:r>
    </w:p>
    <w:p w14:paraId="3AE43985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łyżeczka cynamonu</w:t>
      </w:r>
    </w:p>
    <w:p w14:paraId="607F6986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¾ szklanki cukru</w:t>
      </w:r>
    </w:p>
    <w:p w14:paraId="13001B17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¾ szklanki oleju roślinnego</w:t>
      </w:r>
    </w:p>
    <w:p w14:paraId="061BF9EE" w14:textId="77777777" w:rsidR="009826B3" w:rsidRPr="009826B3" w:rsidRDefault="009826B3" w:rsidP="009826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duże jajka</w:t>
      </w:r>
    </w:p>
    <w:p w14:paraId="7A4FD841" w14:textId="56816929" w:rsidR="009826B3" w:rsidRPr="009826B3" w:rsidRDefault="009826B3" w:rsidP="009826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Jajka i cukier ubijamy na jasną pianę, dodajemy suche składniki i delikatnie mieszamy, dodajemy olej i startą marchewkę i mieszamy łyżką. Masę wykładamy do około 12 papilotek. +180° C 25 minut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4E6D0" w14:textId="77777777" w:rsidR="009826B3" w:rsidRPr="009826B3" w:rsidRDefault="009826B3" w:rsidP="009826B3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6BAB113A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Cytryny</w:t>
      </w:r>
    </w:p>
    <w:p w14:paraId="1CC0C626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6,7, szt. umytych i pokrojonych cytryn w ćwiartki niedużych cytryn</w:t>
      </w:r>
    </w:p>
    <w:p w14:paraId="2A7E5ED2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2 szczypty cynamonu</w:t>
      </w:r>
    </w:p>
    <w:p w14:paraId="4D086EE9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8 goździków</w:t>
      </w:r>
    </w:p>
    <w:p w14:paraId="5793CB91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Gałązka świeżego rozmarynu</w:t>
      </w:r>
    </w:p>
    <w:p w14:paraId="5BF55B3B" w14:textId="77777777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Na 1 litr wody 2 szczypty soli. Proces fermentacji trwa miesiąc</w:t>
      </w:r>
    </w:p>
    <w:p w14:paraId="6EB9D34D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Ocet jabłkowy</w:t>
      </w:r>
    </w:p>
    <w:p w14:paraId="69EC2E40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średnie jabłka ze skórką bez gniazd</w:t>
      </w:r>
    </w:p>
    <w:p w14:paraId="24B74211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2 łyżki cukru</w:t>
      </w:r>
    </w:p>
    <w:p w14:paraId="256E4079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Woda</w:t>
      </w:r>
    </w:p>
    <w:p w14:paraId="11AC2193" w14:textId="3DAC368B" w:rsid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Przez okres 5 tygodni słoik tylko pod bawełnianą gazą, codziennie mieszać czystą łyżką zawartość słoika. Po 5 tygodniach przecedzić przez sito i ocet jabłkowy gotowy.</w:t>
      </w:r>
    </w:p>
    <w:p w14:paraId="4CAC3A0A" w14:textId="77777777" w:rsidR="009826B3" w:rsidRPr="009826B3" w:rsidRDefault="009826B3" w:rsidP="009826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26B3">
        <w:rPr>
          <w:rFonts w:ascii="Times New Roman" w:hAnsi="Times New Roman" w:cs="Times New Roman"/>
          <w:sz w:val="24"/>
          <w:szCs w:val="24"/>
          <w:u w:val="single"/>
        </w:rPr>
        <w:t>Szybki deser jabłkowy</w:t>
      </w:r>
    </w:p>
    <w:p w14:paraId="063B712C" w14:textId="77777777" w:rsidR="009826B3" w:rsidRPr="009826B3" w:rsidRDefault="009826B3" w:rsidP="009826B3">
      <w:p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Składniki:</w:t>
      </w:r>
    </w:p>
    <w:p w14:paraId="317148CD" w14:textId="77777777" w:rsidR="009826B3" w:rsidRPr="009826B3" w:rsidRDefault="009826B3" w:rsidP="009826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jabłka pokroić w kostkę i poddusić na patelni</w:t>
      </w:r>
    </w:p>
    <w:p w14:paraId="6202B391" w14:textId="77777777" w:rsidR="009826B3" w:rsidRPr="009826B3" w:rsidRDefault="009826B3" w:rsidP="009826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2 łyżki jogurtu naturalnego (najlepiej typu greckiego)</w:t>
      </w:r>
    </w:p>
    <w:p w14:paraId="1CAFAC60" w14:textId="77777777" w:rsidR="009826B3" w:rsidRPr="009826B3" w:rsidRDefault="009826B3" w:rsidP="009826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 xml:space="preserve">1 łyżka ulubionych płatków kukurydzianych lub </w:t>
      </w:r>
      <w:proofErr w:type="spellStart"/>
      <w:r w:rsidRPr="009826B3">
        <w:rPr>
          <w:rFonts w:ascii="Times New Roman" w:hAnsi="Times New Roman" w:cs="Times New Roman"/>
          <w:sz w:val="24"/>
          <w:szCs w:val="24"/>
        </w:rPr>
        <w:t>musli</w:t>
      </w:r>
      <w:proofErr w:type="spellEnd"/>
    </w:p>
    <w:p w14:paraId="1A74AB87" w14:textId="77777777" w:rsidR="009826B3" w:rsidRPr="009826B3" w:rsidRDefault="009826B3" w:rsidP="009826B3">
      <w:pPr>
        <w:ind w:left="360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lastRenderedPageBreak/>
        <w:t xml:space="preserve">Jabłka wykładamy do przezroczystej szklanki, na wierzch wykładamy jogurt. Na końcu posypujemy płatkami lub </w:t>
      </w:r>
      <w:proofErr w:type="spellStart"/>
      <w:r w:rsidRPr="009826B3">
        <w:rPr>
          <w:rFonts w:ascii="Times New Roman" w:hAnsi="Times New Roman" w:cs="Times New Roman"/>
          <w:sz w:val="24"/>
          <w:szCs w:val="24"/>
        </w:rPr>
        <w:t>musli</w:t>
      </w:r>
      <w:proofErr w:type="spellEnd"/>
      <w:r w:rsidRPr="009826B3">
        <w:rPr>
          <w:rFonts w:ascii="Times New Roman" w:hAnsi="Times New Roman" w:cs="Times New Roman"/>
          <w:sz w:val="24"/>
          <w:szCs w:val="24"/>
        </w:rPr>
        <w:t>. Deser można jeszcze udekorować truskawką.</w:t>
      </w:r>
    </w:p>
    <w:p w14:paraId="08E52CEB" w14:textId="77777777" w:rsidR="009826B3" w:rsidRPr="009826B3" w:rsidRDefault="009826B3" w:rsidP="009826B3">
      <w:pPr>
        <w:rPr>
          <w:rFonts w:ascii="Times New Roman" w:hAnsi="Times New Roman" w:cs="Times New Roman"/>
          <w:sz w:val="24"/>
          <w:szCs w:val="24"/>
        </w:rPr>
      </w:pPr>
    </w:p>
    <w:p w14:paraId="12B53483" w14:textId="77777777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390C00C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Pomidory w maślance</w:t>
      </w:r>
    </w:p>
    <w:p w14:paraId="33245651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5,6 podłużnych pomidorów</w:t>
      </w:r>
    </w:p>
    <w:p w14:paraId="14101F9F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3,4 ząbki czosnku</w:t>
      </w:r>
    </w:p>
    <w:p w14:paraId="4999C119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cm obranego korzenia imbiru</w:t>
      </w:r>
    </w:p>
    <w:p w14:paraId="2A91A79D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 liście świeżej bazylii</w:t>
      </w:r>
    </w:p>
    <w:p w14:paraId="30D7E91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Pół cebuli</w:t>
      </w:r>
    </w:p>
    <w:p w14:paraId="66169E0D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Szczypta soli</w:t>
      </w:r>
    </w:p>
    <w:p w14:paraId="0CBA527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 xml:space="preserve">Maślanka </w:t>
      </w:r>
    </w:p>
    <w:p w14:paraId="62FB18E4" w14:textId="5AF8E2CD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 xml:space="preserve">Po 10 dniach zawartość słoika </w:t>
      </w:r>
      <w:proofErr w:type="spellStart"/>
      <w:r w:rsidRPr="009826B3">
        <w:rPr>
          <w:rFonts w:ascii="Times New Roman" w:hAnsi="Times New Roman" w:cs="Times New Roman"/>
          <w:sz w:val="24"/>
          <w:szCs w:val="24"/>
        </w:rPr>
        <w:t>blendujemy</w:t>
      </w:r>
      <w:proofErr w:type="spellEnd"/>
      <w:r w:rsidRPr="009826B3">
        <w:rPr>
          <w:rFonts w:ascii="Times New Roman" w:hAnsi="Times New Roman" w:cs="Times New Roman"/>
          <w:sz w:val="24"/>
          <w:szCs w:val="24"/>
        </w:rPr>
        <w:t>, doprawiamy do smaku i chłodnik z kiszonego pomidora na upalne dni gotowy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F6C55C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Rzodkiewki</w:t>
      </w:r>
    </w:p>
    <w:p w14:paraId="76FE2ECA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2 pęczki umytych rzodkiewek (z liśćmi)</w:t>
      </w:r>
    </w:p>
    <w:p w14:paraId="1055E975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3,4 ząbki czosnku</w:t>
      </w:r>
    </w:p>
    <w:p w14:paraId="4AE9DA89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4 gałązki koperku</w:t>
      </w:r>
    </w:p>
    <w:p w14:paraId="087199FB" w14:textId="1921AB7D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Na 1 litr wody łyżka i odrobina soli. Proces fermentacji trwa 7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2CEE5B" w14:textId="77777777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BC0C711" w14:textId="77777777" w:rsidR="009826B3" w:rsidRPr="009826B3" w:rsidRDefault="009826B3" w:rsidP="009826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26B3">
        <w:rPr>
          <w:rFonts w:ascii="Times New Roman" w:hAnsi="Times New Roman" w:cs="Times New Roman"/>
          <w:b/>
          <w:sz w:val="24"/>
          <w:szCs w:val="24"/>
        </w:rPr>
        <w:t>Kalafior</w:t>
      </w:r>
    </w:p>
    <w:p w14:paraId="4DA19EE2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Różyczki z 1 średniego kalafiora</w:t>
      </w:r>
    </w:p>
    <w:p w14:paraId="4C59176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3,4 ząbki czosnku</w:t>
      </w:r>
    </w:p>
    <w:p w14:paraId="10E4637A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mała cebula</w:t>
      </w:r>
    </w:p>
    <w:p w14:paraId="24C8FF9C" w14:textId="77777777" w:rsidR="009826B3" w:rsidRPr="009826B3" w:rsidRDefault="009826B3" w:rsidP="009826B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1 mały burak</w:t>
      </w:r>
    </w:p>
    <w:p w14:paraId="4E02D7AA" w14:textId="77777777" w:rsidR="009826B3" w:rsidRPr="009826B3" w:rsidRDefault="009826B3" w:rsidP="009826B3">
      <w:pPr>
        <w:ind w:left="708"/>
        <w:rPr>
          <w:rFonts w:ascii="Times New Roman" w:hAnsi="Times New Roman" w:cs="Times New Roman"/>
          <w:sz w:val="24"/>
          <w:szCs w:val="24"/>
        </w:rPr>
      </w:pPr>
      <w:r w:rsidRPr="009826B3">
        <w:rPr>
          <w:rFonts w:ascii="Times New Roman" w:hAnsi="Times New Roman" w:cs="Times New Roman"/>
          <w:sz w:val="24"/>
          <w:szCs w:val="24"/>
        </w:rPr>
        <w:t>Na 1 litr wody łyżka i odrobina soli. Proces fermentacji trwa 10 dni.</w:t>
      </w:r>
    </w:p>
    <w:sectPr w:rsidR="009826B3" w:rsidRPr="0098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77A9"/>
    <w:multiLevelType w:val="hybridMultilevel"/>
    <w:tmpl w:val="87263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C72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0946"/>
    <w:multiLevelType w:val="hybridMultilevel"/>
    <w:tmpl w:val="CDA8463C"/>
    <w:lvl w:ilvl="0" w:tplc="E13C7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39A9"/>
    <w:multiLevelType w:val="hybridMultilevel"/>
    <w:tmpl w:val="B1A0F920"/>
    <w:lvl w:ilvl="0" w:tplc="E13C7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027FE"/>
    <w:multiLevelType w:val="hybridMultilevel"/>
    <w:tmpl w:val="0F405FDE"/>
    <w:lvl w:ilvl="0" w:tplc="E13C7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F2"/>
    <w:rsid w:val="005C0CB2"/>
    <w:rsid w:val="009826B3"/>
    <w:rsid w:val="00D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0488"/>
  <w15:chartTrackingRefBased/>
  <w15:docId w15:val="{410C9093-0A96-4965-A866-9BA13E71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26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</Words>
  <Characters>2881</Characters>
  <Application>Microsoft Office Word</Application>
  <DocSecurity>0</DocSecurity>
  <Lines>24</Lines>
  <Paragraphs>6</Paragraphs>
  <ScaleCrop>false</ScaleCrop>
  <Company>Gmina Wroclaw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3</cp:revision>
  <dcterms:created xsi:type="dcterms:W3CDTF">2022-05-02T08:55:00Z</dcterms:created>
  <dcterms:modified xsi:type="dcterms:W3CDTF">2022-05-02T08:59:00Z</dcterms:modified>
</cp:coreProperties>
</file>