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EA766" w14:textId="5223FEB4" w:rsidR="005F4DC6" w:rsidRPr="00B8327E" w:rsidRDefault="005F4DC6" w:rsidP="005F4DC6">
      <w:pPr>
        <w:ind w:hanging="360"/>
        <w:rPr>
          <w:b/>
        </w:rPr>
      </w:pPr>
      <w:r w:rsidRPr="00B8327E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35E83FA" wp14:editId="13BCEEDB">
                <wp:simplePos x="0" y="0"/>
                <wp:positionH relativeFrom="column">
                  <wp:posOffset>-193040</wp:posOffset>
                </wp:positionH>
                <wp:positionV relativeFrom="paragraph">
                  <wp:posOffset>1206500</wp:posOffset>
                </wp:positionV>
                <wp:extent cx="6408420" cy="7953375"/>
                <wp:effectExtent l="0" t="0" r="4445" b="317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420" cy="795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6B9D5" w14:textId="57C3E5C3" w:rsidR="00ED319C" w:rsidRDefault="00ED319C" w:rsidP="005F4DC6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GRUDZIEŃ 2022</w:t>
                            </w:r>
                          </w:p>
                          <w:p w14:paraId="11524B53" w14:textId="77777777" w:rsidR="00ED319C" w:rsidRDefault="00ED319C" w:rsidP="005F4DC6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</w:p>
                          <w:p w14:paraId="0E372C2A" w14:textId="1D206EB2" w:rsidR="00163B0A" w:rsidRDefault="005F4DC6" w:rsidP="005F4DC6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F4DC6">
                              <w:rPr>
                                <w:sz w:val="28"/>
                                <w:szCs w:val="28"/>
                              </w:rPr>
                              <w:t>List do Rodziców</w:t>
                            </w:r>
                          </w:p>
                          <w:bookmarkEnd w:id="0"/>
                          <w:p w14:paraId="67E5B3BE" w14:textId="77777777" w:rsidR="005F4DC6" w:rsidRPr="005F4DC6" w:rsidRDefault="005F4DC6" w:rsidP="005F4DC6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B4DFB4B" w14:textId="77777777" w:rsidR="005F4DC6" w:rsidRPr="005F4DC6" w:rsidRDefault="005F4DC6" w:rsidP="001C0221">
                            <w:pPr>
                              <w:spacing w:line="360" w:lineRule="auto"/>
                              <w:ind w:firstLine="708"/>
                              <w:rPr>
                                <w:sz w:val="28"/>
                                <w:szCs w:val="28"/>
                              </w:rPr>
                            </w:pPr>
                            <w:r w:rsidRPr="005F4DC6">
                              <w:rPr>
                                <w:sz w:val="28"/>
                                <w:szCs w:val="28"/>
                              </w:rPr>
                              <w:t>Drodzy Rodzice</w:t>
                            </w:r>
                          </w:p>
                          <w:p w14:paraId="79AE6DA5" w14:textId="3F0F26C7" w:rsidR="005F4DC6" w:rsidRPr="005F4DC6" w:rsidRDefault="005F4DC6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F4DC6">
                              <w:rPr>
                                <w:sz w:val="28"/>
                                <w:szCs w:val="28"/>
                              </w:rPr>
                              <w:t xml:space="preserve">W </w:t>
                            </w:r>
                            <w:r w:rsidR="00163B0A">
                              <w:rPr>
                                <w:sz w:val="28"/>
                                <w:szCs w:val="28"/>
                              </w:rPr>
                              <w:t>grudniu</w:t>
                            </w:r>
                            <w:r w:rsidRPr="005F4DC6">
                              <w:rPr>
                                <w:sz w:val="28"/>
                                <w:szCs w:val="28"/>
                              </w:rPr>
                              <w:t xml:space="preserve"> 2021   kontynuujemy projekt</w:t>
                            </w:r>
                          </w:p>
                          <w:p w14:paraId="33B14775" w14:textId="77777777" w:rsidR="005F4DC6" w:rsidRPr="001C0221" w:rsidRDefault="005F4DC6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0221">
                              <w:rPr>
                                <w:b/>
                                <w:sz w:val="28"/>
                                <w:szCs w:val="28"/>
                              </w:rPr>
                              <w:t>GAJOWICKIE SKRZATY ZDROWO FERMENTUJĄ</w:t>
                            </w:r>
                          </w:p>
                          <w:p w14:paraId="09B5C7B6" w14:textId="77777777" w:rsidR="00163B0A" w:rsidRDefault="00163B0A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21. </w:t>
                            </w:r>
                            <w:r w:rsidR="005F4DC6" w:rsidRPr="005F4DC6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F4DC6" w:rsidRPr="005F4DC6">
                              <w:rPr>
                                <w:b/>
                                <w:sz w:val="28"/>
                                <w:szCs w:val="28"/>
                              </w:rPr>
                              <w:t>. 2021 r.  w godzinach  12.00-13.30 – ki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simy skórki od bananów na  </w:t>
                            </w:r>
                          </w:p>
                          <w:p w14:paraId="330F185D" w14:textId="06DC9B31" w:rsidR="005F4DC6" w:rsidRPr="005F4DC6" w:rsidRDefault="00163B0A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nawóz do roślin.</w:t>
                            </w:r>
                          </w:p>
                          <w:p w14:paraId="65267EDA" w14:textId="57FF5823" w:rsidR="005F4DC6" w:rsidRPr="005F4DC6" w:rsidRDefault="005F4DC6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F4DC6">
                              <w:rPr>
                                <w:sz w:val="28"/>
                                <w:szCs w:val="28"/>
                              </w:rPr>
                              <w:t>Gł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ó</w:t>
                            </w:r>
                            <w:r w:rsidRPr="005F4DC6">
                              <w:rPr>
                                <w:sz w:val="28"/>
                                <w:szCs w:val="28"/>
                              </w:rPr>
                              <w:t>wnym bohaterem wydarzenia będzie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63B0A">
                              <w:rPr>
                                <w:sz w:val="28"/>
                                <w:szCs w:val="28"/>
                              </w:rPr>
                              <w:t>banan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0DD4D96" w14:textId="77777777" w:rsidR="005F4DC6" w:rsidRPr="005F4DC6" w:rsidRDefault="005F4DC6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F4DC6">
                              <w:rPr>
                                <w:sz w:val="28"/>
                                <w:szCs w:val="28"/>
                              </w:rPr>
                              <w:t>Tego dnia prosimy, aby każde dziecko przyniosło do przedszkola:</w:t>
                            </w:r>
                          </w:p>
                          <w:p w14:paraId="14F6258C" w14:textId="77777777" w:rsidR="005F4DC6" w:rsidRPr="005F4DC6" w:rsidRDefault="005F4DC6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F4DC6">
                              <w:rPr>
                                <w:sz w:val="28"/>
                                <w:szCs w:val="28"/>
                              </w:rPr>
                              <w:t xml:space="preserve">- czapkę kucharską i fartuszek podpisany </w:t>
                            </w:r>
                          </w:p>
                          <w:p w14:paraId="420B2C39" w14:textId="77777777" w:rsidR="005F4DC6" w:rsidRPr="005F4DC6" w:rsidRDefault="005F4DC6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F4DC6">
                              <w:rPr>
                                <w:sz w:val="28"/>
                                <w:szCs w:val="28"/>
                              </w:rPr>
                              <w:t>- litrowy słoik z wieczkiem zakręcamy</w:t>
                            </w:r>
                          </w:p>
                          <w:p w14:paraId="37778A65" w14:textId="4FF6047C" w:rsidR="00163B0A" w:rsidRDefault="005F4DC6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F4DC6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63B0A">
                              <w:rPr>
                                <w:sz w:val="28"/>
                                <w:szCs w:val="28"/>
                              </w:rPr>
                              <w:t>3 dojrzałe duże banany</w:t>
                            </w:r>
                          </w:p>
                          <w:p w14:paraId="2C16EF07" w14:textId="77777777" w:rsidR="00163B0A" w:rsidRDefault="00163B0A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C1953F1" w14:textId="77777777" w:rsidR="00163B0A" w:rsidRPr="005F4DC6" w:rsidRDefault="00163B0A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4264A96" w14:textId="4F9EF458" w:rsidR="005F4DC6" w:rsidRDefault="005F4DC6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022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Wiadomość specjalna – </w:t>
                            </w:r>
                            <w:r w:rsidR="00163B0A">
                              <w:rPr>
                                <w:b/>
                                <w:sz w:val="28"/>
                                <w:szCs w:val="28"/>
                              </w:rPr>
                              <w:t>do kiszenia wykorzystamy skórki od bananów a banany wykorzystamy do niespodzianki.</w:t>
                            </w:r>
                          </w:p>
                          <w:p w14:paraId="2010C15E" w14:textId="434F76FC" w:rsidR="00163B0A" w:rsidRDefault="00163B0A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Aby niespodzianka udała się prosimy aby dzieci tego dnia przyniosły foremki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keksówki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63B0A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sz w:val="28"/>
                                <w:szCs w:val="28"/>
                              </w:rPr>
                              <mc:AlternateContent>
                                <mc:Choice Requires="w16se">
                                  <w16se:symEx w16se:font="Segoe UI Emoji" w16se:char="1F609"/>
                                </mc:Choice>
                                <mc:Fallback>
                                  <w:t>😉</w:t>
                                </mc:Fallback>
                              </mc:AlternateContent>
                            </w:r>
                          </w:p>
                          <w:p w14:paraId="32F09E67" w14:textId="53F9969B" w:rsidR="00163B0A" w:rsidRDefault="00163B0A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9139333" w14:textId="77777777" w:rsidR="00163B0A" w:rsidRDefault="00163B0A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3D41387" w14:textId="6C37F7CC" w:rsidR="005F4DC6" w:rsidRPr="001C0221" w:rsidRDefault="005F4DC6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1C0221">
                              <w:rPr>
                                <w:i/>
                                <w:sz w:val="28"/>
                                <w:szCs w:val="28"/>
                              </w:rPr>
                              <w:t>Siejący zdrowy ferment</w:t>
                            </w:r>
                          </w:p>
                          <w:p w14:paraId="29FE1236" w14:textId="77777777" w:rsidR="005F4DC6" w:rsidRPr="001C0221" w:rsidRDefault="005F4DC6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1C0221">
                              <w:rPr>
                                <w:i/>
                                <w:sz w:val="28"/>
                                <w:szCs w:val="28"/>
                              </w:rPr>
                              <w:t>Joanna J., Alicja F.  i</w:t>
                            </w:r>
                          </w:p>
                          <w:p w14:paraId="19B33A77" w14:textId="77777777" w:rsidR="005F4DC6" w:rsidRPr="005F4DC6" w:rsidRDefault="005F4DC6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BD6A008" w14:textId="77777777" w:rsidR="005F4DC6" w:rsidRPr="005F4DC6" w:rsidRDefault="005F4DC6" w:rsidP="005F4DC6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3C5FA3E" w14:textId="77777777" w:rsidR="005F4DC6" w:rsidRPr="005F4DC6" w:rsidRDefault="005F4DC6" w:rsidP="005F4DC6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E83FA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-15.2pt;margin-top:95pt;width:504.6pt;height:6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" o:allowincell="f" stroked="f">
                <v:textbox>
                  <w:txbxContent>
                    <w:p w14:paraId="1A76B9D5" w14:textId="57C3E5C3" w:rsidR="00ED319C" w:rsidRDefault="00ED319C" w:rsidP="005F4DC6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GRUDZIEŃ 2022</w:t>
                      </w:r>
                    </w:p>
                    <w:p w14:paraId="11524B53" w14:textId="77777777" w:rsidR="00ED319C" w:rsidRDefault="00ED319C" w:rsidP="005F4DC6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bookmarkStart w:id="1" w:name="_GoBack"/>
                    </w:p>
                    <w:p w14:paraId="0E372C2A" w14:textId="1D206EB2" w:rsidR="00163B0A" w:rsidRDefault="005F4DC6" w:rsidP="005F4DC6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 w:rsidRPr="005F4DC6">
                        <w:rPr>
                          <w:sz w:val="28"/>
                          <w:szCs w:val="28"/>
                        </w:rPr>
                        <w:t>List do Rodziców</w:t>
                      </w:r>
                    </w:p>
                    <w:bookmarkEnd w:id="1"/>
                    <w:p w14:paraId="67E5B3BE" w14:textId="77777777" w:rsidR="005F4DC6" w:rsidRPr="005F4DC6" w:rsidRDefault="005F4DC6" w:rsidP="005F4DC6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7B4DFB4B" w14:textId="77777777" w:rsidR="005F4DC6" w:rsidRPr="005F4DC6" w:rsidRDefault="005F4DC6" w:rsidP="001C0221">
                      <w:pPr>
                        <w:spacing w:line="360" w:lineRule="auto"/>
                        <w:ind w:firstLine="708"/>
                        <w:rPr>
                          <w:sz w:val="28"/>
                          <w:szCs w:val="28"/>
                        </w:rPr>
                      </w:pPr>
                      <w:r w:rsidRPr="005F4DC6">
                        <w:rPr>
                          <w:sz w:val="28"/>
                          <w:szCs w:val="28"/>
                        </w:rPr>
                        <w:t>Drodzy Rodzice</w:t>
                      </w:r>
                    </w:p>
                    <w:p w14:paraId="79AE6DA5" w14:textId="3F0F26C7" w:rsidR="005F4DC6" w:rsidRPr="005F4DC6" w:rsidRDefault="005F4DC6" w:rsidP="001C0221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 w:rsidRPr="005F4DC6">
                        <w:rPr>
                          <w:sz w:val="28"/>
                          <w:szCs w:val="28"/>
                        </w:rPr>
                        <w:t xml:space="preserve">W </w:t>
                      </w:r>
                      <w:r w:rsidR="00163B0A">
                        <w:rPr>
                          <w:sz w:val="28"/>
                          <w:szCs w:val="28"/>
                        </w:rPr>
                        <w:t>grudniu</w:t>
                      </w:r>
                      <w:r w:rsidRPr="005F4DC6">
                        <w:rPr>
                          <w:sz w:val="28"/>
                          <w:szCs w:val="28"/>
                        </w:rPr>
                        <w:t xml:space="preserve"> 2021   kontynuujemy projekt</w:t>
                      </w:r>
                    </w:p>
                    <w:p w14:paraId="33B14775" w14:textId="77777777" w:rsidR="005F4DC6" w:rsidRPr="001C0221" w:rsidRDefault="005F4DC6" w:rsidP="001C0221">
                      <w:pPr>
                        <w:spacing w:line="360" w:lineRule="auto"/>
                        <w:ind w:firstLine="708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1C0221">
                        <w:rPr>
                          <w:b/>
                          <w:sz w:val="28"/>
                          <w:szCs w:val="28"/>
                        </w:rPr>
                        <w:t>GAJOWICKIE SKRZATY ZDROWO FERMENTUJĄ</w:t>
                      </w:r>
                    </w:p>
                    <w:p w14:paraId="09B5C7B6" w14:textId="77777777" w:rsidR="00163B0A" w:rsidRDefault="00163B0A" w:rsidP="001C0221">
                      <w:pPr>
                        <w:spacing w:line="360" w:lineRule="auto"/>
                        <w:ind w:firstLine="708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21. </w:t>
                      </w:r>
                      <w:r w:rsidR="005F4DC6" w:rsidRPr="005F4DC6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5F4DC6" w:rsidRPr="005F4DC6">
                        <w:rPr>
                          <w:b/>
                          <w:sz w:val="28"/>
                          <w:szCs w:val="28"/>
                        </w:rPr>
                        <w:t>. 2021 r.  w godzinach  12.00-13.30 – ki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simy skórki od bananów na  </w:t>
                      </w:r>
                    </w:p>
                    <w:p w14:paraId="330F185D" w14:textId="06DC9B31" w:rsidR="005F4DC6" w:rsidRPr="005F4DC6" w:rsidRDefault="00163B0A" w:rsidP="001C0221">
                      <w:pPr>
                        <w:spacing w:line="360" w:lineRule="auto"/>
                        <w:ind w:firstLine="708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nawóz do roślin.</w:t>
                      </w:r>
                    </w:p>
                    <w:p w14:paraId="65267EDA" w14:textId="57FF5823" w:rsidR="005F4DC6" w:rsidRPr="005F4DC6" w:rsidRDefault="005F4DC6" w:rsidP="001C0221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 w:rsidRPr="005F4DC6">
                        <w:rPr>
                          <w:sz w:val="28"/>
                          <w:szCs w:val="28"/>
                        </w:rPr>
                        <w:t>Gł</w:t>
                      </w:r>
                      <w:r>
                        <w:rPr>
                          <w:sz w:val="28"/>
                          <w:szCs w:val="28"/>
                        </w:rPr>
                        <w:t>ó</w:t>
                      </w:r>
                      <w:r w:rsidRPr="005F4DC6">
                        <w:rPr>
                          <w:sz w:val="28"/>
                          <w:szCs w:val="28"/>
                        </w:rPr>
                        <w:t>wnym bohaterem wydarzenia będzie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63B0A">
                        <w:rPr>
                          <w:sz w:val="28"/>
                          <w:szCs w:val="28"/>
                        </w:rPr>
                        <w:t>banan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10DD4D96" w14:textId="77777777" w:rsidR="005F4DC6" w:rsidRPr="005F4DC6" w:rsidRDefault="005F4DC6" w:rsidP="001C0221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 w:rsidRPr="005F4DC6">
                        <w:rPr>
                          <w:sz w:val="28"/>
                          <w:szCs w:val="28"/>
                        </w:rPr>
                        <w:t>Tego dnia prosimy, aby każde dziecko przyniosło do przedszkola:</w:t>
                      </w:r>
                    </w:p>
                    <w:p w14:paraId="14F6258C" w14:textId="77777777" w:rsidR="005F4DC6" w:rsidRPr="005F4DC6" w:rsidRDefault="005F4DC6" w:rsidP="001C0221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 w:rsidRPr="005F4DC6">
                        <w:rPr>
                          <w:sz w:val="28"/>
                          <w:szCs w:val="28"/>
                        </w:rPr>
                        <w:t xml:space="preserve">- czapkę kucharską i fartuszek podpisany </w:t>
                      </w:r>
                    </w:p>
                    <w:p w14:paraId="420B2C39" w14:textId="77777777" w:rsidR="005F4DC6" w:rsidRPr="005F4DC6" w:rsidRDefault="005F4DC6" w:rsidP="001C0221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 w:rsidRPr="005F4DC6">
                        <w:rPr>
                          <w:sz w:val="28"/>
                          <w:szCs w:val="28"/>
                        </w:rPr>
                        <w:t>- litrowy słoik z wieczkiem zakręcamy</w:t>
                      </w:r>
                    </w:p>
                    <w:p w14:paraId="37778A65" w14:textId="4FF6047C" w:rsidR="00163B0A" w:rsidRDefault="005F4DC6" w:rsidP="001C0221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 w:rsidRPr="005F4DC6">
                        <w:rPr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63B0A">
                        <w:rPr>
                          <w:sz w:val="28"/>
                          <w:szCs w:val="28"/>
                        </w:rPr>
                        <w:t>3 dojrzałe duże banany</w:t>
                      </w:r>
                    </w:p>
                    <w:p w14:paraId="2C16EF07" w14:textId="77777777" w:rsidR="00163B0A" w:rsidRDefault="00163B0A" w:rsidP="001C0221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4C1953F1" w14:textId="77777777" w:rsidR="00163B0A" w:rsidRPr="005F4DC6" w:rsidRDefault="00163B0A" w:rsidP="001C0221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14264A96" w14:textId="4F9EF458" w:rsidR="005F4DC6" w:rsidRDefault="005F4DC6" w:rsidP="001C0221">
                      <w:pPr>
                        <w:spacing w:line="360" w:lineRule="auto"/>
                        <w:ind w:firstLine="708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1C0221">
                        <w:rPr>
                          <w:b/>
                          <w:sz w:val="28"/>
                          <w:szCs w:val="28"/>
                        </w:rPr>
                        <w:t xml:space="preserve">Wiadomość specjalna – </w:t>
                      </w:r>
                      <w:r w:rsidR="00163B0A">
                        <w:rPr>
                          <w:b/>
                          <w:sz w:val="28"/>
                          <w:szCs w:val="28"/>
                        </w:rPr>
                        <w:t>do kiszenia wykorzystamy skórki od bananów a banany wykorzystamy do niespodzianki.</w:t>
                      </w:r>
                    </w:p>
                    <w:p w14:paraId="2010C15E" w14:textId="434F76FC" w:rsidR="00163B0A" w:rsidRDefault="00163B0A" w:rsidP="001C0221">
                      <w:pPr>
                        <w:spacing w:line="360" w:lineRule="auto"/>
                        <w:ind w:firstLine="708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Aby niespodzianka udała się prosimy aby dzieci tego dnia przyniosły foremki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keksówki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63B0A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sz w:val="28"/>
                          <w:szCs w:val="28"/>
                        </w:rPr>
                        <mc:AlternateContent>
                          <mc:Choice Requires="w16se">
                            <w16se:symEx w16se:font="Segoe UI Emoji" w16se:char="1F609"/>
                          </mc:Choice>
                          <mc:Fallback>
                            <w:t>😉</w:t>
                          </mc:Fallback>
                        </mc:AlternateContent>
                      </w:r>
                    </w:p>
                    <w:p w14:paraId="32F09E67" w14:textId="53F9969B" w:rsidR="00163B0A" w:rsidRDefault="00163B0A" w:rsidP="001C0221">
                      <w:pPr>
                        <w:spacing w:line="360" w:lineRule="auto"/>
                        <w:ind w:firstLine="708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9139333" w14:textId="77777777" w:rsidR="00163B0A" w:rsidRDefault="00163B0A" w:rsidP="001C0221">
                      <w:pPr>
                        <w:spacing w:line="360" w:lineRule="auto"/>
                        <w:ind w:firstLine="708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3D41387" w14:textId="6C37F7CC" w:rsidR="005F4DC6" w:rsidRPr="001C0221" w:rsidRDefault="005F4DC6" w:rsidP="001C0221">
                      <w:pPr>
                        <w:spacing w:line="360" w:lineRule="auto"/>
                        <w:ind w:firstLine="708"/>
                        <w:jc w:val="both"/>
                        <w:rPr>
                          <w:i/>
                          <w:sz w:val="28"/>
                          <w:szCs w:val="28"/>
                        </w:rPr>
                      </w:pPr>
                      <w:r w:rsidRPr="001C0221">
                        <w:rPr>
                          <w:i/>
                          <w:sz w:val="28"/>
                          <w:szCs w:val="28"/>
                        </w:rPr>
                        <w:t>Siejący zdrowy ferment</w:t>
                      </w:r>
                    </w:p>
                    <w:p w14:paraId="29FE1236" w14:textId="77777777" w:rsidR="005F4DC6" w:rsidRPr="001C0221" w:rsidRDefault="005F4DC6" w:rsidP="001C0221">
                      <w:pPr>
                        <w:spacing w:line="360" w:lineRule="auto"/>
                        <w:ind w:firstLine="708"/>
                        <w:jc w:val="both"/>
                        <w:rPr>
                          <w:i/>
                          <w:sz w:val="28"/>
                          <w:szCs w:val="28"/>
                        </w:rPr>
                      </w:pPr>
                      <w:r w:rsidRPr="001C0221">
                        <w:rPr>
                          <w:i/>
                          <w:sz w:val="28"/>
                          <w:szCs w:val="28"/>
                        </w:rPr>
                        <w:t>Joanna J., Alicja F.  i</w:t>
                      </w:r>
                    </w:p>
                    <w:p w14:paraId="19B33A77" w14:textId="77777777" w:rsidR="005F4DC6" w:rsidRPr="005F4DC6" w:rsidRDefault="005F4DC6" w:rsidP="001C0221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0BD6A008" w14:textId="77777777" w:rsidR="005F4DC6" w:rsidRPr="005F4DC6" w:rsidRDefault="005F4DC6" w:rsidP="005F4DC6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43C5FA3E" w14:textId="77777777" w:rsidR="005F4DC6" w:rsidRPr="005F4DC6" w:rsidRDefault="005F4DC6" w:rsidP="005F4DC6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18DD">
        <w:rPr>
          <w:noProof/>
        </w:rPr>
        <w:drawing>
          <wp:inline distT="0" distB="0" distL="0" distR="0" wp14:anchorId="4BF1FDF3" wp14:editId="440E0B31">
            <wp:extent cx="2028825" cy="1095375"/>
            <wp:effectExtent l="0" t="0" r="9525" b="9525"/>
            <wp:docPr id="1" name="Obraz 1" descr="C:\Users\jjandy1506\Desktop\gno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jjandy1506\Desktop\gnom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27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9CC15" wp14:editId="3D830689">
                <wp:simplePos x="0" y="0"/>
                <wp:positionH relativeFrom="column">
                  <wp:posOffset>1447800</wp:posOffset>
                </wp:positionH>
                <wp:positionV relativeFrom="paragraph">
                  <wp:posOffset>-180340</wp:posOffset>
                </wp:positionV>
                <wp:extent cx="4524375" cy="1279525"/>
                <wp:effectExtent l="0" t="635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27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4E789" w14:textId="77777777" w:rsidR="005F4DC6" w:rsidRDefault="005F4DC6" w:rsidP="005F4DC6">
                            <w:pPr>
                              <w:jc w:val="center"/>
                              <w:rPr>
                                <w:b/>
                                <w:color w:val="000080"/>
                                <w:w w:val="150"/>
                                <w:sz w:val="28"/>
                                <w:szCs w:val="28"/>
                              </w:rPr>
                            </w:pPr>
                          </w:p>
                          <w:p w14:paraId="22832AAB" w14:textId="77777777" w:rsidR="005F4DC6" w:rsidRPr="00C83E56" w:rsidRDefault="005F4DC6" w:rsidP="005F4DC6">
                            <w:pPr>
                              <w:jc w:val="center"/>
                              <w:rPr>
                                <w:b/>
                                <w:color w:val="000080"/>
                                <w:w w:val="150"/>
                                <w:sz w:val="28"/>
                                <w:szCs w:val="28"/>
                              </w:rPr>
                            </w:pPr>
                            <w:r w:rsidRPr="00C83E56">
                              <w:rPr>
                                <w:b/>
                                <w:color w:val="000080"/>
                                <w:w w:val="150"/>
                                <w:sz w:val="28"/>
                                <w:szCs w:val="28"/>
                              </w:rPr>
                              <w:t>PRZEDSZKOLE NR 61</w:t>
                            </w:r>
                          </w:p>
                          <w:p w14:paraId="1D08A8EE" w14:textId="77777777" w:rsidR="005F4DC6" w:rsidRPr="00C83E56" w:rsidRDefault="005F4DC6" w:rsidP="005F4DC6">
                            <w:pPr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C83E56"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>GAJOWICKIE SKRZATY</w:t>
                            </w:r>
                          </w:p>
                          <w:p w14:paraId="70457EE3" w14:textId="77777777" w:rsidR="005F4DC6" w:rsidRPr="00C83E56" w:rsidRDefault="005F4DC6" w:rsidP="005F4DC6">
                            <w:pPr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C83E56"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 xml:space="preserve">ul.  </w:t>
                            </w:r>
                            <w:proofErr w:type="spellStart"/>
                            <w:r w:rsidRPr="00C83E56"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>Gajowicka</w:t>
                            </w:r>
                            <w:proofErr w:type="spellEnd"/>
                            <w:r w:rsidRPr="00C83E56"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 xml:space="preserve"> 199</w:t>
                            </w:r>
                          </w:p>
                          <w:p w14:paraId="3521AECB" w14:textId="77777777" w:rsidR="005F4DC6" w:rsidRPr="00C83E56" w:rsidRDefault="005F4DC6" w:rsidP="005F4DC6">
                            <w:pPr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C83E56"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>53-150 Wrocław</w:t>
                            </w:r>
                          </w:p>
                          <w:p w14:paraId="683B83FA" w14:textId="77777777" w:rsidR="005F4DC6" w:rsidRPr="00C83E56" w:rsidRDefault="005F4DC6" w:rsidP="005F4DC6">
                            <w:pPr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Pr="00C83E56"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sym w:font="Wingdings" w:char="F028"/>
                            </w:r>
                            <w:r w:rsidRPr="00C83E56"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 xml:space="preserve">  tel.  71-798-68-04</w:t>
                            </w:r>
                            <w:r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 xml:space="preserve">     www.p61.pl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9CC15" id="Pole tekstowe 3" o:spid="_x0000_s1027" type="#_x0000_t202" style="position:absolute;margin-left:114pt;margin-top:-14.2pt;width:356.25pt;height:10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" filled="f" stroked="f">
                <v:textbox>
                  <w:txbxContent>
                    <w:p w14:paraId="2394E789" w14:textId="77777777" w:rsidR="005F4DC6" w:rsidRDefault="005F4DC6" w:rsidP="005F4DC6">
                      <w:pPr>
                        <w:jc w:val="center"/>
                        <w:rPr>
                          <w:b/>
                          <w:color w:val="000080"/>
                          <w:w w:val="150"/>
                          <w:sz w:val="28"/>
                          <w:szCs w:val="28"/>
                        </w:rPr>
                      </w:pPr>
                    </w:p>
                    <w:p w14:paraId="22832AAB" w14:textId="77777777" w:rsidR="005F4DC6" w:rsidRPr="00C83E56" w:rsidRDefault="005F4DC6" w:rsidP="005F4DC6">
                      <w:pPr>
                        <w:jc w:val="center"/>
                        <w:rPr>
                          <w:b/>
                          <w:color w:val="000080"/>
                          <w:w w:val="150"/>
                          <w:sz w:val="28"/>
                          <w:szCs w:val="28"/>
                        </w:rPr>
                      </w:pPr>
                      <w:r w:rsidRPr="00C83E56">
                        <w:rPr>
                          <w:b/>
                          <w:color w:val="000080"/>
                          <w:w w:val="150"/>
                          <w:sz w:val="28"/>
                          <w:szCs w:val="28"/>
                        </w:rPr>
                        <w:t>PRZEDSZKOLE NR 61</w:t>
                      </w:r>
                    </w:p>
                    <w:p w14:paraId="1D08A8EE" w14:textId="77777777" w:rsidR="005F4DC6" w:rsidRPr="00C83E56" w:rsidRDefault="005F4DC6" w:rsidP="005F4DC6">
                      <w:pPr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C83E56">
                        <w:rPr>
                          <w:b/>
                          <w:color w:val="000080"/>
                          <w:sz w:val="28"/>
                          <w:szCs w:val="28"/>
                        </w:rPr>
                        <w:t>GAJOWICKIE SKRZATY</w:t>
                      </w:r>
                    </w:p>
                    <w:p w14:paraId="70457EE3" w14:textId="77777777" w:rsidR="005F4DC6" w:rsidRPr="00C83E56" w:rsidRDefault="005F4DC6" w:rsidP="005F4DC6">
                      <w:pPr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C83E56">
                        <w:rPr>
                          <w:b/>
                          <w:color w:val="000080"/>
                          <w:sz w:val="28"/>
                          <w:szCs w:val="28"/>
                        </w:rPr>
                        <w:t xml:space="preserve">ul.  </w:t>
                      </w:r>
                      <w:proofErr w:type="spellStart"/>
                      <w:r w:rsidRPr="00C83E56">
                        <w:rPr>
                          <w:b/>
                          <w:color w:val="000080"/>
                          <w:sz w:val="28"/>
                          <w:szCs w:val="28"/>
                        </w:rPr>
                        <w:t>Gajowicka</w:t>
                      </w:r>
                      <w:proofErr w:type="spellEnd"/>
                      <w:r w:rsidRPr="00C83E56">
                        <w:rPr>
                          <w:b/>
                          <w:color w:val="000080"/>
                          <w:sz w:val="28"/>
                          <w:szCs w:val="28"/>
                        </w:rPr>
                        <w:t xml:space="preserve"> 199</w:t>
                      </w:r>
                    </w:p>
                    <w:p w14:paraId="3521AECB" w14:textId="77777777" w:rsidR="005F4DC6" w:rsidRPr="00C83E56" w:rsidRDefault="005F4DC6" w:rsidP="005F4DC6">
                      <w:pPr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C83E56">
                        <w:rPr>
                          <w:b/>
                          <w:color w:val="000080"/>
                          <w:sz w:val="28"/>
                          <w:szCs w:val="28"/>
                        </w:rPr>
                        <w:t>53-150 Wrocław</w:t>
                      </w:r>
                    </w:p>
                    <w:p w14:paraId="683B83FA" w14:textId="77777777" w:rsidR="005F4DC6" w:rsidRPr="00C83E56" w:rsidRDefault="005F4DC6" w:rsidP="005F4DC6">
                      <w:pPr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80"/>
                          <w:sz w:val="28"/>
                          <w:szCs w:val="28"/>
                        </w:rPr>
                        <w:t xml:space="preserve">               </w:t>
                      </w:r>
                      <w:r w:rsidRPr="00C83E56">
                        <w:rPr>
                          <w:b/>
                          <w:color w:val="000080"/>
                          <w:sz w:val="28"/>
                          <w:szCs w:val="28"/>
                        </w:rPr>
                        <w:sym w:font="Wingdings" w:char="F028"/>
                      </w:r>
                      <w:r w:rsidRPr="00C83E56">
                        <w:rPr>
                          <w:b/>
                          <w:color w:val="000080"/>
                          <w:sz w:val="28"/>
                          <w:szCs w:val="28"/>
                        </w:rPr>
                        <w:t xml:space="preserve">  tel.  71-798-68-04</w:t>
                      </w:r>
                      <w:r>
                        <w:rPr>
                          <w:b/>
                          <w:color w:val="000080"/>
                          <w:sz w:val="28"/>
                          <w:szCs w:val="28"/>
                        </w:rPr>
                        <w:t xml:space="preserve">     www.p61.pl</w:t>
                      </w:r>
                    </w:p>
                  </w:txbxContent>
                </v:textbox>
              </v:shape>
            </w:pict>
          </mc:Fallback>
        </mc:AlternateContent>
      </w:r>
      <w:r w:rsidRPr="00B8327E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9173FA9" wp14:editId="2BEC05B0">
                <wp:simplePos x="0" y="0"/>
                <wp:positionH relativeFrom="column">
                  <wp:posOffset>-398145</wp:posOffset>
                </wp:positionH>
                <wp:positionV relativeFrom="paragraph">
                  <wp:posOffset>1099185</wp:posOffset>
                </wp:positionV>
                <wp:extent cx="6560820" cy="0"/>
                <wp:effectExtent l="11430" t="13335" r="9525" b="1524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08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89E78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35pt,86.55pt" to="485.25pt,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" o:allowincell="f" strokecolor="navy" strokeweight="1.5pt"/>
            </w:pict>
          </mc:Fallback>
        </mc:AlternateContent>
      </w:r>
    </w:p>
    <w:p w14:paraId="32E7B894" w14:textId="77777777" w:rsidR="0005392A" w:rsidRDefault="0005392A"/>
    <w:sectPr w:rsidR="0005392A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889"/>
    <w:rsid w:val="0005392A"/>
    <w:rsid w:val="00163B0A"/>
    <w:rsid w:val="001C0221"/>
    <w:rsid w:val="005F4DC6"/>
    <w:rsid w:val="009F7889"/>
    <w:rsid w:val="00ED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F339B"/>
  <w15:chartTrackingRefBased/>
  <w15:docId w15:val="{C156BDF8-5C78-4025-A377-61095935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4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Wroclaw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Jandy Joanna</dc:creator>
  <cp:keywords/>
  <dc:description/>
  <cp:lastModifiedBy>Jandy Joanna</cp:lastModifiedBy>
  <cp:revision>6</cp:revision>
  <cp:lastPrinted>2021-12-10T08:16:00Z</cp:lastPrinted>
  <dcterms:created xsi:type="dcterms:W3CDTF">2021-10-29T10:17:00Z</dcterms:created>
  <dcterms:modified xsi:type="dcterms:W3CDTF">2022-05-02T09:24:00Z</dcterms:modified>
</cp:coreProperties>
</file>