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EA766" w14:textId="5223FEB4" w:rsidR="005F4DC6" w:rsidRPr="00B8327E" w:rsidRDefault="005F4DC6" w:rsidP="005F4DC6">
      <w:pPr>
        <w:ind w:hanging="360"/>
        <w:rPr>
          <w:b/>
        </w:rPr>
      </w:pP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35E83FA" wp14:editId="13BCEEDB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6408420" cy="7953375"/>
                <wp:effectExtent l="0" t="0" r="4445" b="31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8420" cy="795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96877" w14:textId="3BA96713" w:rsidR="00200D50" w:rsidRDefault="00200D50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LISTOPAD 20221</w:t>
                            </w:r>
                          </w:p>
                          <w:p w14:paraId="6CE40AC8" w14:textId="77777777" w:rsidR="00200D50" w:rsidRDefault="00200D50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A86AAA9" w14:textId="095FCE48" w:rsid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List do Rodziców</w:t>
                            </w:r>
                          </w:p>
                          <w:p w14:paraId="67E5B3B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B4DFB4B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Drodzy Rodzice</w:t>
                            </w:r>
                          </w:p>
                          <w:p w14:paraId="79AE6DA5" w14:textId="111C7778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W listopadzie 2021   kontynuujemy projekt</w:t>
                            </w:r>
                          </w:p>
                          <w:p w14:paraId="33B14775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b/>
                                <w:sz w:val="28"/>
                                <w:szCs w:val="28"/>
                              </w:rPr>
                              <w:t>GAJOWICKIE SKRZATY ZDROWO FERMENTUJĄ</w:t>
                            </w:r>
                          </w:p>
                          <w:p w14:paraId="330F185D" w14:textId="18EC6963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b/>
                                <w:sz w:val="28"/>
                                <w:szCs w:val="28"/>
                              </w:rPr>
                              <w:t>16.11. 2021 r.  w godzinach  12.00-13.30 – kisimy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buraki.</w:t>
                            </w:r>
                          </w:p>
                          <w:p w14:paraId="65267EDA" w14:textId="78FCE50F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Gł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ó</w:t>
                            </w:r>
                            <w:r w:rsidRPr="005F4DC6">
                              <w:rPr>
                                <w:sz w:val="28"/>
                                <w:szCs w:val="28"/>
                              </w:rPr>
                              <w:t>wnym bohaterem wydarzenia będzie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burak.</w:t>
                            </w:r>
                          </w:p>
                          <w:p w14:paraId="10DD4D96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Tego dnia prosimy, aby każde dziecko przyniosło do przedszkola:</w:t>
                            </w:r>
                          </w:p>
                          <w:p w14:paraId="14F6258C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- czapkę kucharską i fartuszek podpisany </w:t>
                            </w:r>
                          </w:p>
                          <w:p w14:paraId="420B2C39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litrowy słoik z wieczkiem zakręcamy</w:t>
                            </w:r>
                          </w:p>
                          <w:p w14:paraId="41AC61AC" w14:textId="37173EAE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obrane, pokrojone w ćwiartki buraki/koło 1 kilograma/</w:t>
                            </w:r>
                          </w:p>
                          <w:p w14:paraId="0D2BCA98" w14:textId="15FB9646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 biała</w:t>
                            </w:r>
                            <w:r w:rsidR="001C0221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0221">
                              <w:rPr>
                                <w:sz w:val="28"/>
                                <w:szCs w:val="28"/>
                              </w:rPr>
                              <w:t xml:space="preserve">obrana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cebula</w:t>
                            </w:r>
                          </w:p>
                          <w:p w14:paraId="6407EB2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>- ½ główki czosnku</w:t>
                            </w:r>
                          </w:p>
                          <w:p w14:paraId="1ED53161" w14:textId="7B8E378A" w:rsid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5F4DC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kawałek obranego chrzanu</w:t>
                            </w:r>
                          </w:p>
                          <w:p w14:paraId="65D920CC" w14:textId="53F31F9D" w:rsid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 kawałek obranego imbiru</w:t>
                            </w:r>
                          </w:p>
                          <w:p w14:paraId="3110B795" w14:textId="77777777" w:rsidR="00200D50" w:rsidRDefault="00200D50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D41387" w14:textId="6C37F7CC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Siejący zdrowy ferment</w:t>
                            </w:r>
                          </w:p>
                          <w:p w14:paraId="29FE1236" w14:textId="77777777" w:rsidR="005F4DC6" w:rsidRPr="001C0221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1C0221">
                              <w:rPr>
                                <w:i/>
                                <w:sz w:val="28"/>
                                <w:szCs w:val="28"/>
                              </w:rPr>
                              <w:t>Joanna J., Alicja F.  i</w:t>
                            </w:r>
                          </w:p>
                          <w:p w14:paraId="19B33A77" w14:textId="77777777" w:rsidR="005F4DC6" w:rsidRPr="005F4DC6" w:rsidRDefault="005F4DC6" w:rsidP="001C0221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BD6A008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3C5FA3E" w14:textId="77777777" w:rsidR="005F4DC6" w:rsidRPr="005F4DC6" w:rsidRDefault="005F4DC6" w:rsidP="005F4DC6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E83F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-15.2pt;margin-top:95pt;width:504.6pt;height:6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" o:allowincell="f" stroked="f">
                <v:textbox>
                  <w:txbxContent>
                    <w:p w14:paraId="3B796877" w14:textId="3BA96713" w:rsidR="00200D50" w:rsidRDefault="00200D50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LISTOPAD 20221</w:t>
                      </w:r>
                    </w:p>
                    <w:p w14:paraId="6CE40AC8" w14:textId="77777777" w:rsidR="00200D50" w:rsidRDefault="00200D50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14:paraId="5A86AAA9" w14:textId="095FCE48" w:rsid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List do Rodziców</w:t>
                      </w:r>
                    </w:p>
                    <w:p w14:paraId="67E5B3B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B4DFB4B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Drodzy Rodzice</w:t>
                      </w:r>
                    </w:p>
                    <w:p w14:paraId="79AE6DA5" w14:textId="111C7778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W listopadzie 2021   kontynuujemy projekt</w:t>
                      </w:r>
                    </w:p>
                    <w:p w14:paraId="33B14775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1C0221">
                        <w:rPr>
                          <w:b/>
                          <w:sz w:val="28"/>
                          <w:szCs w:val="28"/>
                        </w:rPr>
                        <w:t>GAJOWICKIE SKRZATY ZDROWO FERMENTUJĄ</w:t>
                      </w:r>
                    </w:p>
                    <w:p w14:paraId="330F185D" w14:textId="18EC6963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F4DC6">
                        <w:rPr>
                          <w:b/>
                          <w:sz w:val="28"/>
                          <w:szCs w:val="28"/>
                        </w:rPr>
                        <w:t>16.11. 2021 r.  w godzinach  12.00-13.30 – kisimy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buraki.</w:t>
                      </w:r>
                    </w:p>
                    <w:p w14:paraId="65267EDA" w14:textId="78FCE50F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Gł</w:t>
                      </w:r>
                      <w:r>
                        <w:rPr>
                          <w:sz w:val="28"/>
                          <w:szCs w:val="28"/>
                        </w:rPr>
                        <w:t>ó</w:t>
                      </w:r>
                      <w:r w:rsidRPr="005F4DC6">
                        <w:rPr>
                          <w:sz w:val="28"/>
                          <w:szCs w:val="28"/>
                        </w:rPr>
                        <w:t>wnym bohaterem wydarzenia będzie</w:t>
                      </w:r>
                      <w:r>
                        <w:rPr>
                          <w:sz w:val="28"/>
                          <w:szCs w:val="28"/>
                        </w:rPr>
                        <w:t xml:space="preserve"> burak.</w:t>
                      </w:r>
                    </w:p>
                    <w:p w14:paraId="10DD4D96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Tego dnia prosimy, aby każde dziecko przyniosło do przedszkola:</w:t>
                      </w:r>
                    </w:p>
                    <w:p w14:paraId="14F6258C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- czapkę kucharską i fartuszek podpisany </w:t>
                      </w:r>
                    </w:p>
                    <w:p w14:paraId="420B2C39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litrowy słoik z wieczkiem zakręcamy</w:t>
                      </w:r>
                    </w:p>
                    <w:p w14:paraId="41AC61AC" w14:textId="37173EAE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 xml:space="preserve"> obrane, pokrojone w ćwiartki buraki/koło 1 kilograma/</w:t>
                      </w:r>
                    </w:p>
                    <w:p w14:paraId="0D2BCA98" w14:textId="15FB9646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1 biała</w:t>
                      </w:r>
                      <w:r w:rsidR="001C0221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C0221">
                        <w:rPr>
                          <w:sz w:val="28"/>
                          <w:szCs w:val="28"/>
                        </w:rPr>
                        <w:t xml:space="preserve">obrana </w:t>
                      </w:r>
                      <w:r>
                        <w:rPr>
                          <w:sz w:val="28"/>
                          <w:szCs w:val="28"/>
                        </w:rPr>
                        <w:t>cebula</w:t>
                      </w:r>
                    </w:p>
                    <w:p w14:paraId="6407EB2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>- ½ główki czosnku</w:t>
                      </w:r>
                    </w:p>
                    <w:p w14:paraId="1ED53161" w14:textId="7B8E378A" w:rsid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 w:rsidRPr="005F4DC6">
                        <w:rPr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sz w:val="28"/>
                          <w:szCs w:val="28"/>
                        </w:rPr>
                        <w:t>kawałek obranego chrzanu</w:t>
                      </w:r>
                    </w:p>
                    <w:p w14:paraId="65D920CC" w14:textId="53F31F9D" w:rsid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- kawałek obranego imbiru</w:t>
                      </w:r>
                    </w:p>
                    <w:p w14:paraId="3110B795" w14:textId="77777777" w:rsidR="00200D50" w:rsidRDefault="00200D50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73D41387" w14:textId="6C37F7CC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Siejący zdrowy ferment</w:t>
                      </w:r>
                    </w:p>
                    <w:p w14:paraId="29FE1236" w14:textId="77777777" w:rsidR="005F4DC6" w:rsidRPr="001C0221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i/>
                          <w:sz w:val="28"/>
                          <w:szCs w:val="28"/>
                        </w:rPr>
                      </w:pPr>
                      <w:r w:rsidRPr="001C0221">
                        <w:rPr>
                          <w:i/>
                          <w:sz w:val="28"/>
                          <w:szCs w:val="28"/>
                        </w:rPr>
                        <w:t>Joanna J., Alicja F.  i</w:t>
                      </w:r>
                    </w:p>
                    <w:p w14:paraId="19B33A77" w14:textId="77777777" w:rsidR="005F4DC6" w:rsidRPr="005F4DC6" w:rsidRDefault="005F4DC6" w:rsidP="001C0221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0BD6A008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14:paraId="43C5FA3E" w14:textId="77777777" w:rsidR="005F4DC6" w:rsidRPr="005F4DC6" w:rsidRDefault="005F4DC6" w:rsidP="005F4DC6">
                      <w:pPr>
                        <w:spacing w:line="360" w:lineRule="auto"/>
                        <w:ind w:firstLine="708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218DD">
        <w:rPr>
          <w:noProof/>
        </w:rPr>
        <w:drawing>
          <wp:inline distT="0" distB="0" distL="0" distR="0" wp14:anchorId="4BF1FDF3" wp14:editId="440E0B31">
            <wp:extent cx="2028825" cy="1095375"/>
            <wp:effectExtent l="0" t="0" r="9525" b="9525"/>
            <wp:docPr id="1" name="Obraz 1" descr="C:\Users\jjandy1506\Desktop\gn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jjandy1506\Desktop\gnom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F9CC15" wp14:editId="3D830689">
                <wp:simplePos x="0" y="0"/>
                <wp:positionH relativeFrom="column">
                  <wp:posOffset>1447800</wp:posOffset>
                </wp:positionH>
                <wp:positionV relativeFrom="paragraph">
                  <wp:posOffset>-180340</wp:posOffset>
                </wp:positionV>
                <wp:extent cx="4524375" cy="1279525"/>
                <wp:effectExtent l="0" t="635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127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4E789" w14:textId="77777777" w:rsidR="005F4DC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</w:p>
                          <w:p w14:paraId="22832AA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w w:val="150"/>
                                <w:sz w:val="28"/>
                                <w:szCs w:val="28"/>
                              </w:rPr>
                              <w:t>PRZEDSZKOLE NR 61</w:t>
                            </w:r>
                          </w:p>
                          <w:p w14:paraId="1D08A8EE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GAJOWICKIE SKRZATY</w:t>
                            </w:r>
                          </w:p>
                          <w:p w14:paraId="70457EE3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ul.  </w:t>
                            </w:r>
                            <w:proofErr w:type="spellStart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Gajowicka</w:t>
                            </w:r>
                            <w:proofErr w:type="spellEnd"/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199</w:t>
                            </w:r>
                          </w:p>
                          <w:p w14:paraId="3521AECB" w14:textId="77777777" w:rsidR="005F4DC6" w:rsidRPr="00C83E56" w:rsidRDefault="005F4DC6" w:rsidP="005F4DC6">
                            <w:pPr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>53-150 Wrocław</w:t>
                            </w:r>
                          </w:p>
                          <w:p w14:paraId="683B83FA" w14:textId="77777777" w:rsidR="005F4DC6" w:rsidRPr="00C83E56" w:rsidRDefault="005F4DC6" w:rsidP="005F4DC6">
                            <w:pP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sym w:font="Wingdings" w:char="F028"/>
                            </w:r>
                            <w:r w:rsidRPr="00C83E56"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tel.  71-798-68-04</w:t>
                            </w:r>
                            <w:r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  <w:t xml:space="preserve">     www.p61.pl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9CC15" id="Pole tekstowe 3" o:spid="_x0000_s1027" type="#_x0000_t202" style="position:absolute;margin-left:114pt;margin-top:-14.2pt;width:356.25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" filled="f" stroked="f">
                <v:textbox>
                  <w:txbxContent>
                    <w:p w14:paraId="2394E789" w14:textId="77777777" w:rsidR="005F4DC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</w:p>
                    <w:p w14:paraId="22832AA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w w:val="150"/>
                          <w:sz w:val="28"/>
                          <w:szCs w:val="28"/>
                        </w:rPr>
                        <w:t>PRZEDSZKOLE NR 61</w:t>
                      </w:r>
                    </w:p>
                    <w:p w14:paraId="1D08A8EE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GAJOWICKIE SKRZATY</w:t>
                      </w:r>
                    </w:p>
                    <w:p w14:paraId="70457EE3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ul.  </w:t>
                      </w:r>
                      <w:proofErr w:type="spellStart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Gajowicka</w:t>
                      </w:r>
                      <w:proofErr w:type="spellEnd"/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199</w:t>
                      </w:r>
                    </w:p>
                    <w:p w14:paraId="3521AECB" w14:textId="77777777" w:rsidR="005F4DC6" w:rsidRPr="00C83E56" w:rsidRDefault="005F4DC6" w:rsidP="005F4DC6">
                      <w:pPr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>53-150 Wrocław</w:t>
                      </w:r>
                    </w:p>
                    <w:p w14:paraId="683B83FA" w14:textId="77777777" w:rsidR="005F4DC6" w:rsidRPr="00C83E56" w:rsidRDefault="005F4DC6" w:rsidP="005F4DC6">
                      <w:pPr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          </w:t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sym w:font="Wingdings" w:char="F028"/>
                      </w:r>
                      <w:r w:rsidRPr="00C83E56"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tel.  71-798-68-04</w:t>
                      </w:r>
                      <w:r>
                        <w:rPr>
                          <w:b/>
                          <w:color w:val="000080"/>
                          <w:sz w:val="28"/>
                          <w:szCs w:val="28"/>
                        </w:rPr>
                        <w:t xml:space="preserve">     www.p61.pl</w:t>
                      </w:r>
                    </w:p>
                  </w:txbxContent>
                </v:textbox>
              </v:shape>
            </w:pict>
          </mc:Fallback>
        </mc:AlternateContent>
      </w:r>
      <w:r w:rsidRPr="00B8327E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9173FA9" wp14:editId="2BEC05B0">
                <wp:simplePos x="0" y="0"/>
                <wp:positionH relativeFrom="column">
                  <wp:posOffset>-398145</wp:posOffset>
                </wp:positionH>
                <wp:positionV relativeFrom="paragraph">
                  <wp:posOffset>1099185</wp:posOffset>
                </wp:positionV>
                <wp:extent cx="6560820" cy="0"/>
                <wp:effectExtent l="11430" t="13335" r="9525" b="1524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08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89E78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1.35pt,86.55pt" to="485.25pt,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" o:allowincell="f" strokecolor="navy" strokeweight="1.5pt"/>
            </w:pict>
          </mc:Fallback>
        </mc:AlternateContent>
      </w:r>
    </w:p>
    <w:p w14:paraId="32E7B894" w14:textId="77777777" w:rsidR="0005392A" w:rsidRDefault="0005392A"/>
    <w:sectPr w:rsidR="000539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89"/>
    <w:rsid w:val="0005392A"/>
    <w:rsid w:val="001C0221"/>
    <w:rsid w:val="00200D50"/>
    <w:rsid w:val="005F4DC6"/>
    <w:rsid w:val="009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F339B"/>
  <w15:chartTrackingRefBased/>
  <w15:docId w15:val="{C156BDF8-5C78-4025-A377-61095935F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4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Jandy Joanna</dc:creator>
  <cp:keywords/>
  <dc:description/>
  <cp:lastModifiedBy>Jandy Joanna</cp:lastModifiedBy>
  <cp:revision>4</cp:revision>
  <cp:lastPrinted>2021-10-29T10:35:00Z</cp:lastPrinted>
  <dcterms:created xsi:type="dcterms:W3CDTF">2021-10-29T10:17:00Z</dcterms:created>
  <dcterms:modified xsi:type="dcterms:W3CDTF">2022-05-02T09:21:00Z</dcterms:modified>
</cp:coreProperties>
</file>