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A766" w14:textId="5223FEB4" w:rsidR="005F4DC6" w:rsidRPr="00B8327E" w:rsidRDefault="005F4DC6" w:rsidP="005F4DC6">
      <w:pPr>
        <w:ind w:hanging="360"/>
        <w:rPr>
          <w:b/>
        </w:rPr>
      </w:pP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0AABC" w14:textId="77777777" w:rsidR="00332CF5" w:rsidRDefault="00332CF5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LUTY 2022</w:t>
                            </w:r>
                          </w:p>
                          <w:p w14:paraId="02C29B5E" w14:textId="77777777" w:rsidR="00332CF5" w:rsidRDefault="00332CF5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86AAA9" w14:textId="1E42C66A" w:rsid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p w14:paraId="0E372C2A" w14:textId="75A605BF" w:rsidR="00163B0A" w:rsidRPr="00332CF5" w:rsidRDefault="00163B0A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4DFB4B" w14:textId="3A2F82AF" w:rsidR="005F4DC6" w:rsidRPr="00332CF5" w:rsidRDefault="005F4DC6" w:rsidP="001C0221">
                            <w:pPr>
                              <w:spacing w:line="360" w:lineRule="auto"/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CF5">
                              <w:rPr>
                                <w:b/>
                                <w:sz w:val="28"/>
                                <w:szCs w:val="28"/>
                              </w:rPr>
                              <w:t>Drodzy Rodzice</w:t>
                            </w:r>
                          </w:p>
                          <w:p w14:paraId="4BB545C5" w14:textId="77777777" w:rsidR="003D4A20" w:rsidRPr="00332CF5" w:rsidRDefault="003D4A20" w:rsidP="001C0221">
                            <w:pPr>
                              <w:spacing w:line="360" w:lineRule="auto"/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AE6DA5" w14:textId="1BFBDD2D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 xml:space="preserve">lutym </w:t>
                            </w:r>
                            <w:r w:rsidR="004C000F">
                              <w:rPr>
                                <w:sz w:val="28"/>
                                <w:szCs w:val="28"/>
                              </w:rPr>
                              <w:t>2022 r.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   kontynuujemy projekt</w:t>
                            </w:r>
                          </w:p>
                          <w:p w14:paraId="33B14775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>GAJOWICKIE SKRZATY ZDROWO FERMENTUJĄ</w:t>
                            </w:r>
                          </w:p>
                          <w:p w14:paraId="330F185D" w14:textId="345DF0D1" w:rsidR="005F4DC6" w:rsidRPr="005F4DC6" w:rsidRDefault="004C000F" w:rsidP="004C000F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D4A20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4A2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>.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r.  w godzinach  12.00-13.30 – ki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>simy</w:t>
                            </w:r>
                            <w:r w:rsidR="003D4A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cytryny</w:t>
                            </w:r>
                          </w:p>
                          <w:p w14:paraId="65267EDA" w14:textId="7230631C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Gł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>wnym bohaterem wydarzenia będzie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>cytryna</w:t>
                            </w:r>
                          </w:p>
                          <w:p w14:paraId="10DD4D96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Tego dnia prosimy, aby każde dziecko przyniosło do przedszkola:</w:t>
                            </w:r>
                          </w:p>
                          <w:p w14:paraId="0901D161" w14:textId="1BEBA541" w:rsidR="004C000F" w:rsidRDefault="004C000F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>6-7 średnich umytych cytryn</w:t>
                            </w:r>
                          </w:p>
                          <w:p w14:paraId="2FADD3D8" w14:textId="1B181B7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czapkę kucharską i fartuszek</w:t>
                            </w:r>
                          </w:p>
                          <w:p w14:paraId="3AA4C6F5" w14:textId="7777777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litrowy słoik z wieczkiem zakręcamy</w:t>
                            </w:r>
                          </w:p>
                          <w:p w14:paraId="29139333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41387" w14:textId="6C37F7CC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Siejący zdrowy ferment</w:t>
                            </w:r>
                          </w:p>
                          <w:p w14:paraId="29FE1236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Joanna J., Alicja F.  i</w:t>
                            </w:r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83F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5.2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" o:allowincell="f" stroked="f">
                <v:textbox>
                  <w:txbxContent>
                    <w:p w14:paraId="3620AABC" w14:textId="77777777" w:rsidR="00332CF5" w:rsidRDefault="00332CF5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LUTY 2022</w:t>
                      </w:r>
                    </w:p>
                    <w:p w14:paraId="02C29B5E" w14:textId="77777777" w:rsidR="00332CF5" w:rsidRDefault="00332CF5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A86AAA9" w14:textId="1E42C66A" w:rsid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List do Rodziców</w:t>
                      </w:r>
                    </w:p>
                    <w:p w14:paraId="0E372C2A" w14:textId="75A605BF" w:rsidR="00163B0A" w:rsidRPr="00332CF5" w:rsidRDefault="00163B0A" w:rsidP="005F4DC6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4DFB4B" w14:textId="3A2F82AF" w:rsidR="005F4DC6" w:rsidRPr="00332CF5" w:rsidRDefault="005F4DC6" w:rsidP="001C0221">
                      <w:pPr>
                        <w:spacing w:line="360" w:lineRule="auto"/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 w:rsidRPr="00332CF5">
                        <w:rPr>
                          <w:b/>
                          <w:sz w:val="28"/>
                          <w:szCs w:val="28"/>
                        </w:rPr>
                        <w:t>Drodzy Rodzice</w:t>
                      </w:r>
                    </w:p>
                    <w:p w14:paraId="4BB545C5" w14:textId="77777777" w:rsidR="003D4A20" w:rsidRPr="00332CF5" w:rsidRDefault="003D4A20" w:rsidP="001C0221">
                      <w:pPr>
                        <w:spacing w:line="360" w:lineRule="auto"/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AE6DA5" w14:textId="1BFBDD2D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W </w:t>
                      </w:r>
                      <w:r w:rsidR="003D4A20">
                        <w:rPr>
                          <w:sz w:val="28"/>
                          <w:szCs w:val="28"/>
                        </w:rPr>
                        <w:t xml:space="preserve">lutym </w:t>
                      </w:r>
                      <w:r w:rsidR="004C000F">
                        <w:rPr>
                          <w:sz w:val="28"/>
                          <w:szCs w:val="28"/>
                        </w:rPr>
                        <w:t>2022 r.</w:t>
                      </w:r>
                      <w:r w:rsidRPr="005F4DC6">
                        <w:rPr>
                          <w:sz w:val="28"/>
                          <w:szCs w:val="28"/>
                        </w:rPr>
                        <w:t xml:space="preserve">   kontynuujemy projekt</w:t>
                      </w:r>
                    </w:p>
                    <w:p w14:paraId="33B14775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>GAJOWICKIE SKRZATY ZDROWO FERMENTUJĄ</w:t>
                      </w:r>
                    </w:p>
                    <w:p w14:paraId="330F185D" w14:textId="345DF0D1" w:rsidR="005F4DC6" w:rsidRPr="005F4DC6" w:rsidRDefault="004C000F" w:rsidP="004C000F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D4A20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4A2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>.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 xml:space="preserve"> r.  w godzinach  12.00-13.30 – ki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>simy</w:t>
                      </w:r>
                      <w:r w:rsidR="003D4A20">
                        <w:rPr>
                          <w:b/>
                          <w:sz w:val="28"/>
                          <w:szCs w:val="28"/>
                        </w:rPr>
                        <w:t xml:space="preserve"> cytryny</w:t>
                      </w:r>
                    </w:p>
                    <w:p w14:paraId="65267EDA" w14:textId="7230631C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Gł</w:t>
                      </w:r>
                      <w:r>
                        <w:rPr>
                          <w:sz w:val="28"/>
                          <w:szCs w:val="28"/>
                        </w:rPr>
                        <w:t>ó</w:t>
                      </w:r>
                      <w:r w:rsidRPr="005F4DC6">
                        <w:rPr>
                          <w:sz w:val="28"/>
                          <w:szCs w:val="28"/>
                        </w:rPr>
                        <w:t>wnym bohaterem wydarzenia będzie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4A20">
                        <w:rPr>
                          <w:sz w:val="28"/>
                          <w:szCs w:val="28"/>
                        </w:rPr>
                        <w:t>cytryna</w:t>
                      </w:r>
                    </w:p>
                    <w:p w14:paraId="10DD4D96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Tego dnia prosimy, aby każde dziecko przyniosło do przedszkola:</w:t>
                      </w:r>
                    </w:p>
                    <w:p w14:paraId="0901D161" w14:textId="1BEBA541" w:rsidR="004C000F" w:rsidRDefault="004C000F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3D4A20">
                        <w:rPr>
                          <w:sz w:val="28"/>
                          <w:szCs w:val="28"/>
                        </w:rPr>
                        <w:t>6-7 średnich umytych cytryn</w:t>
                      </w:r>
                    </w:p>
                    <w:p w14:paraId="2FADD3D8" w14:textId="1B181B7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czapkę kucharską i fartuszek</w:t>
                      </w:r>
                    </w:p>
                    <w:p w14:paraId="3AA4C6F5" w14:textId="7777777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litrowy słoik z wieczkiem zakręcamy</w:t>
                      </w:r>
                    </w:p>
                    <w:p w14:paraId="29139333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D41387" w14:textId="6C37F7CC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Siejący zdrowy ferment</w:t>
                      </w:r>
                    </w:p>
                    <w:p w14:paraId="29FE1236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Joanna J., Alicja F.  i</w:t>
                      </w:r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8DD">
        <w:rPr>
          <w:noProof/>
        </w:rPr>
        <w:drawing>
          <wp:inline distT="0" distB="0" distL="0" distR="0" wp14:anchorId="4BF1FDF3" wp14:editId="440E0B31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3D830689">
                <wp:simplePos x="0" y="0"/>
                <wp:positionH relativeFrom="column">
                  <wp:posOffset>1447800</wp:posOffset>
                </wp:positionH>
                <wp:positionV relativeFrom="paragraph">
                  <wp:posOffset>-180340</wp:posOffset>
                </wp:positionV>
                <wp:extent cx="4524375" cy="1279525"/>
                <wp:effectExtent l="0" t="63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ul.  </w:t>
                            </w:r>
                            <w:proofErr w:type="spellStart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Gajowicka</w:t>
                            </w:r>
                            <w:proofErr w:type="spellEnd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77777777" w:rsidR="005F4DC6" w:rsidRPr="00C83E56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www.p61.pl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CC15" id="Pole tekstowe 3" o:spid="_x0000_s1027" type="#_x0000_t202" style="position:absolute;margin-left:114pt;margin-top:-14.2pt;width:356.2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KvQIAAMY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77777777" w:rsidR="005F4DC6" w:rsidRPr="00C83E56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  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www.p61.pl</w:t>
                      </w:r>
                    </w:p>
                  </w:txbxContent>
                </v:textbox>
              </v:shape>
            </w:pict>
          </mc:Fallback>
        </mc:AlternateContent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9"/>
    <w:rsid w:val="0005392A"/>
    <w:rsid w:val="00163B0A"/>
    <w:rsid w:val="001C0221"/>
    <w:rsid w:val="00332CF5"/>
    <w:rsid w:val="003D4A20"/>
    <w:rsid w:val="004C000F"/>
    <w:rsid w:val="005F4DC6"/>
    <w:rsid w:val="009F7889"/>
    <w:rsid w:val="00B65C08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39B"/>
  <w15:chartTrackingRefBased/>
  <w15:docId w15:val="{C156BDF8-5C78-4025-A377-6109593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12</cp:revision>
  <cp:lastPrinted>2022-02-10T08:22:00Z</cp:lastPrinted>
  <dcterms:created xsi:type="dcterms:W3CDTF">2021-10-29T10:17:00Z</dcterms:created>
  <dcterms:modified xsi:type="dcterms:W3CDTF">2022-05-02T09:27:00Z</dcterms:modified>
</cp:coreProperties>
</file>