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144EC" w14:textId="1A91A3DD" w:rsidR="00B31186" w:rsidRDefault="001050C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Pekinka – kapusta </w:t>
      </w:r>
    </w:p>
    <w:p w14:paraId="60480E3B" w14:textId="77777777" w:rsidR="00A81CC8" w:rsidRDefault="00A81CC8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tbl>
      <w:tblPr>
        <w:tblStyle w:val="Tabela-Siatka"/>
        <w:tblW w:w="6091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992"/>
        <w:gridCol w:w="851"/>
        <w:gridCol w:w="850"/>
        <w:gridCol w:w="851"/>
      </w:tblGrid>
      <w:tr w:rsidR="007D2927" w14:paraId="4F312C5C" w14:textId="057B743D" w:rsidTr="007D2927">
        <w:trPr>
          <w:trHeight w:val="656"/>
        </w:trPr>
        <w:tc>
          <w:tcPr>
            <w:tcW w:w="846" w:type="dxa"/>
          </w:tcPr>
          <w:p w14:paraId="4EADF7EC" w14:textId="77777777" w:rsidR="007D2927" w:rsidRDefault="007D292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850" w:type="dxa"/>
          </w:tcPr>
          <w:p w14:paraId="688153F3" w14:textId="77777777" w:rsidR="007D2927" w:rsidRDefault="007D292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851" w:type="dxa"/>
          </w:tcPr>
          <w:p w14:paraId="74EA3B7B" w14:textId="77777777" w:rsidR="007D2927" w:rsidRDefault="007D292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92" w:type="dxa"/>
          </w:tcPr>
          <w:p w14:paraId="30A1AF6D" w14:textId="77777777" w:rsidR="007D2927" w:rsidRDefault="007D292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851" w:type="dxa"/>
          </w:tcPr>
          <w:p w14:paraId="229B8147" w14:textId="77777777" w:rsidR="007D2927" w:rsidRDefault="007D292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850" w:type="dxa"/>
          </w:tcPr>
          <w:p w14:paraId="3028308A" w14:textId="77777777" w:rsidR="007D2927" w:rsidRDefault="007D292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851" w:type="dxa"/>
          </w:tcPr>
          <w:p w14:paraId="2211371B" w14:textId="77777777" w:rsidR="007D2927" w:rsidRDefault="007D292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14:paraId="10B92602" w14:textId="1CB37B80" w:rsidR="001050C1" w:rsidRDefault="001050C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      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</w:p>
    <w:tbl>
      <w:tblPr>
        <w:tblStyle w:val="Tabela-Siatka"/>
        <w:tblW w:w="3507" w:type="dxa"/>
        <w:tblLook w:val="04A0" w:firstRow="1" w:lastRow="0" w:firstColumn="1" w:lastColumn="0" w:noHBand="0" w:noVBand="1"/>
      </w:tblPr>
      <w:tblGrid>
        <w:gridCol w:w="501"/>
        <w:gridCol w:w="501"/>
        <w:gridCol w:w="501"/>
        <w:gridCol w:w="501"/>
        <w:gridCol w:w="501"/>
        <w:gridCol w:w="501"/>
        <w:gridCol w:w="501"/>
      </w:tblGrid>
      <w:tr w:rsidR="001050C1" w14:paraId="0605A6C3" w14:textId="77777777" w:rsidTr="004E534B">
        <w:trPr>
          <w:trHeight w:val="656"/>
        </w:trPr>
        <w:tc>
          <w:tcPr>
            <w:tcW w:w="0" w:type="auto"/>
          </w:tcPr>
          <w:p w14:paraId="29F3E38F" w14:textId="77777777" w:rsidR="001050C1" w:rsidRDefault="001050C1" w:rsidP="004E534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</w:tcPr>
          <w:p w14:paraId="0C6DADB5" w14:textId="77777777" w:rsidR="001050C1" w:rsidRDefault="001050C1" w:rsidP="004E534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</w:tcPr>
          <w:p w14:paraId="66ADBA8A" w14:textId="77777777" w:rsidR="001050C1" w:rsidRDefault="001050C1" w:rsidP="004E534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</w:tcPr>
          <w:p w14:paraId="31DA2C68" w14:textId="77777777" w:rsidR="001050C1" w:rsidRDefault="001050C1" w:rsidP="004E534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</w:tcPr>
          <w:p w14:paraId="19E65751" w14:textId="77777777" w:rsidR="001050C1" w:rsidRDefault="001050C1" w:rsidP="004E534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</w:tcPr>
          <w:p w14:paraId="34B0877B" w14:textId="77777777" w:rsidR="001050C1" w:rsidRDefault="001050C1" w:rsidP="004E534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</w:tcPr>
          <w:p w14:paraId="734A5757" w14:textId="77777777" w:rsidR="001050C1" w:rsidRDefault="001050C1" w:rsidP="004E534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14:paraId="04F829AE" w14:textId="77777777" w:rsidR="007D2927" w:rsidRDefault="001050C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</w:t>
      </w:r>
    </w:p>
    <w:p w14:paraId="404964CD" w14:textId="5718EA06" w:rsidR="007D2927" w:rsidRDefault="007D2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 xml:space="preserve">Kapusta pekińska – </w:t>
      </w:r>
      <w:r>
        <w:rPr>
          <w:rFonts w:ascii="Times New Roman" w:hAnsi="Times New Roman" w:cs="Times New Roman"/>
          <w:sz w:val="28"/>
          <w:szCs w:val="28"/>
        </w:rPr>
        <w:t>jest bogata w witaminę , która ma pozytywny wpływ na nasz układ odpornościowy.</w:t>
      </w:r>
    </w:p>
    <w:p w14:paraId="71D6D067" w14:textId="2A256A63" w:rsidR="007D2927" w:rsidRDefault="007D2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Wyróżnia się wydłużonym kształtem i luźno ułożonymi liśćmi o jasnozielonym kolorze.</w:t>
      </w:r>
    </w:p>
    <w:p w14:paraId="786F187A" w14:textId="09A97239" w:rsidR="007D2927" w:rsidRDefault="007D2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Pochodzi z północnych Chin oraz Japonii, Uprawiano ją tam już  w III w n.e.. Do E</w:t>
      </w:r>
      <w:r w:rsidR="005D0091">
        <w:rPr>
          <w:rFonts w:ascii="Times New Roman" w:hAnsi="Times New Roman" w:cs="Times New Roman"/>
          <w:sz w:val="28"/>
          <w:szCs w:val="28"/>
        </w:rPr>
        <w:t xml:space="preserve">uropy i Stanów Zjednoczonych </w:t>
      </w:r>
      <w:r w:rsidR="00B471D3">
        <w:rPr>
          <w:rFonts w:ascii="Times New Roman" w:hAnsi="Times New Roman" w:cs="Times New Roman"/>
          <w:sz w:val="28"/>
          <w:szCs w:val="28"/>
        </w:rPr>
        <w:t xml:space="preserve"> trafiła dopiero w latach 30 XX wieku.</w:t>
      </w:r>
    </w:p>
    <w:p w14:paraId="448FBC30" w14:textId="78E5AD23" w:rsidR="00B471D3" w:rsidRDefault="00B4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Najbardziej znana na świecie potrawa z kapusty pekińskiej to wywodząca się z kuchni koreańskiej kiszonka zwana </w:t>
      </w:r>
      <w:proofErr w:type="spellStart"/>
      <w:r>
        <w:rPr>
          <w:rFonts w:ascii="Times New Roman" w:hAnsi="Times New Roman" w:cs="Times New Roman"/>
          <w:sz w:val="28"/>
          <w:szCs w:val="28"/>
        </w:rPr>
        <w:t>Kimchi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A227853" w14:textId="19ABC371" w:rsidR="00B471D3" w:rsidRDefault="00B4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Pekinka – jest produktem niskokalorycznym 100 gr. – tylko 16 kalorii,</w:t>
      </w:r>
    </w:p>
    <w:p w14:paraId="6D757ACC" w14:textId="59B1F1AF" w:rsidR="00B471D3" w:rsidRDefault="00B4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Posiada tez bardzo niski indeks </w:t>
      </w:r>
      <w:proofErr w:type="spellStart"/>
      <w:r>
        <w:rPr>
          <w:rFonts w:ascii="Times New Roman" w:hAnsi="Times New Roman" w:cs="Times New Roman"/>
          <w:sz w:val="28"/>
          <w:szCs w:val="28"/>
        </w:rPr>
        <w:t>glikemiczny</w:t>
      </w:r>
      <w:proofErr w:type="spellEnd"/>
      <w:r w:rsidR="00A81CC8">
        <w:rPr>
          <w:rFonts w:ascii="Times New Roman" w:hAnsi="Times New Roman" w:cs="Times New Roman"/>
          <w:sz w:val="28"/>
          <w:szCs w:val="28"/>
        </w:rPr>
        <w:t>.</w:t>
      </w:r>
    </w:p>
    <w:p w14:paraId="7CA1AC1E" w14:textId="7B5CBE9B" w:rsidR="00B471D3" w:rsidRDefault="00B4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stosowana w medycynie naturalnej – okłady z liści pekinki działają leczniczo na zwichnięcia  i bóle reumatyczne.</w:t>
      </w:r>
    </w:p>
    <w:p w14:paraId="300937D2" w14:textId="4AE61FD3" w:rsidR="00B471D3" w:rsidRDefault="00B4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nie wydziela nieprzyjemnego zapachu podczas gotowania.</w:t>
      </w:r>
    </w:p>
    <w:p w14:paraId="795FBA84" w14:textId="40D22A6A" w:rsidR="00B471D3" w:rsidRDefault="00B4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Chinach nazywana jest tez „Zębem Białego Smoka”, a w mie</w:t>
      </w:r>
      <w:r w:rsidR="00A81CC8">
        <w:rPr>
          <w:rFonts w:ascii="Times New Roman" w:hAnsi="Times New Roman" w:cs="Times New Roman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 xml:space="preserve">ci </w:t>
      </w:r>
      <w:proofErr w:type="spellStart"/>
      <w:r>
        <w:rPr>
          <w:rFonts w:ascii="Times New Roman" w:hAnsi="Times New Roman" w:cs="Times New Roman"/>
          <w:sz w:val="28"/>
          <w:szCs w:val="28"/>
        </w:rPr>
        <w:t>Suzhou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powstał pomnik w hołdzie za rozsławianie Chin  na świecie.</w:t>
      </w:r>
    </w:p>
    <w:p w14:paraId="3D27F6A6" w14:textId="77777777" w:rsidR="00B471D3" w:rsidRPr="007D2927" w:rsidRDefault="00B471D3">
      <w:pPr>
        <w:rPr>
          <w:rFonts w:ascii="Times New Roman" w:hAnsi="Times New Roman" w:cs="Times New Roman"/>
          <w:sz w:val="28"/>
          <w:szCs w:val="28"/>
        </w:rPr>
      </w:pPr>
    </w:p>
    <w:p w14:paraId="3FE5F7DC" w14:textId="01E4C43F" w:rsidR="001050C1" w:rsidRPr="001050C1" w:rsidRDefault="001050C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         </w:t>
      </w:r>
    </w:p>
    <w:sectPr w:rsidR="001050C1" w:rsidRPr="00105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FE"/>
    <w:rsid w:val="001050C1"/>
    <w:rsid w:val="00133F9E"/>
    <w:rsid w:val="005D0091"/>
    <w:rsid w:val="007D2927"/>
    <w:rsid w:val="00A81CC8"/>
    <w:rsid w:val="00B31186"/>
    <w:rsid w:val="00B471D3"/>
    <w:rsid w:val="00ED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D11A"/>
  <w15:chartTrackingRefBased/>
  <w15:docId w15:val="{98055331-DB01-4AFC-8380-BB5753B1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Wroclaw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Jandy Joanna</dc:creator>
  <cp:keywords/>
  <dc:description/>
  <cp:lastModifiedBy>Jandy Joanna</cp:lastModifiedBy>
  <cp:revision>7</cp:revision>
  <cp:lastPrinted>2021-10-29T10:48:00Z</cp:lastPrinted>
  <dcterms:created xsi:type="dcterms:W3CDTF">2021-10-27T11:50:00Z</dcterms:created>
  <dcterms:modified xsi:type="dcterms:W3CDTF">2021-10-29T10:48:00Z</dcterms:modified>
</cp:coreProperties>
</file>