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A766" w14:textId="5223FEB4" w:rsidR="005F4DC6" w:rsidRPr="00B8327E" w:rsidRDefault="005F4DC6" w:rsidP="005F4DC6">
      <w:pPr>
        <w:ind w:hanging="360"/>
        <w:rPr>
          <w:b/>
        </w:rPr>
      </w:pP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78EF0" w14:textId="77777777" w:rsidR="00B47F40" w:rsidRDefault="00B47F40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STYCZEŃ 2022</w:t>
                            </w:r>
                          </w:p>
                          <w:p w14:paraId="142276E9" w14:textId="77777777" w:rsidR="00B47F40" w:rsidRDefault="00B47F40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86AAA9" w14:textId="37F3842D" w:rsidR="005F4DC6" w:rsidRPr="00B47F40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47F40">
                              <w:rPr>
                                <w:b/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bookmarkEnd w:id="0"/>
                          <w:p w14:paraId="5826959D" w14:textId="77777777" w:rsidR="00B47F40" w:rsidRDefault="00B47F40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4DFB4B" w14:textId="093883D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Drodzy Rodzice</w:t>
                            </w:r>
                          </w:p>
                          <w:p w14:paraId="79AE6DA5" w14:textId="1BEDDA4E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4C000F">
                              <w:rPr>
                                <w:sz w:val="28"/>
                                <w:szCs w:val="28"/>
                              </w:rPr>
                              <w:t>styczniu 2022 r.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   kontynuujemy projekt</w:t>
                            </w:r>
                          </w:p>
                          <w:p w14:paraId="33B14775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>GAJOWICKIE SKRZATY ZDROWO FERMENTUJĄ</w:t>
                            </w:r>
                          </w:p>
                          <w:p w14:paraId="330F185D" w14:textId="5C5C24EE" w:rsidR="005F4DC6" w:rsidRPr="005F4DC6" w:rsidRDefault="004C000F" w:rsidP="004C000F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>.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r.  w godzinach  12.00-13.30 – ki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simy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marchewki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267EDA" w14:textId="33F794E4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Gł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>wnym bohaterem wydarzenia będzie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00F">
                              <w:rPr>
                                <w:sz w:val="28"/>
                                <w:szCs w:val="28"/>
                              </w:rPr>
                              <w:t>marchewka</w:t>
                            </w:r>
                          </w:p>
                          <w:p w14:paraId="10DD4D96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Tego dnia prosimy, aby każde dziecko przyniosło do przedszkola:</w:t>
                            </w:r>
                          </w:p>
                          <w:p w14:paraId="37778A65" w14:textId="768A7F06" w:rsidR="00163B0A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00F">
                              <w:rPr>
                                <w:sz w:val="28"/>
                                <w:szCs w:val="28"/>
                              </w:rPr>
                              <w:t>1,2 kg obranej marchewki</w:t>
                            </w:r>
                          </w:p>
                          <w:p w14:paraId="3A380423" w14:textId="270BC142" w:rsidR="004C000F" w:rsidRDefault="004C000F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- 3 ząbki czosnku</w:t>
                            </w:r>
                          </w:p>
                          <w:p w14:paraId="0901D161" w14:textId="10333AB4" w:rsidR="004C000F" w:rsidRDefault="004C000F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- 4 cm obranego korzenia imbiru</w:t>
                            </w:r>
                          </w:p>
                          <w:p w14:paraId="2FADD3D8" w14:textId="7777777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- czapkę kucharską i fartuszek podpisany </w:t>
                            </w:r>
                          </w:p>
                          <w:p w14:paraId="3AA4C6F5" w14:textId="7777777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litrowy słoik z wieczkiem zakręcamy</w:t>
                            </w:r>
                          </w:p>
                          <w:p w14:paraId="4C1953F1" w14:textId="77777777" w:rsidR="00163B0A" w:rsidRPr="005F4DC6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264A96" w14:textId="0C6C13B4" w:rsid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Wiadomość specjalna – 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kiszenia wykorzystamy </w:t>
                            </w:r>
                            <w:r w:rsidR="004C000F">
                              <w:rPr>
                                <w:b/>
                                <w:sz w:val="28"/>
                                <w:szCs w:val="28"/>
                              </w:rPr>
                              <w:t>marchewki i dodatki.</w:t>
                            </w:r>
                          </w:p>
                          <w:p w14:paraId="293C8961" w14:textId="7B3CECF9" w:rsidR="004C000F" w:rsidRDefault="004C000F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Będziemy tez wyciskać sok z Marchwi i  będzie też niespodzianka</w:t>
                            </w:r>
                            <w:r w:rsidR="00B65C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C08" w:rsidRPr="00B65C0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  <w:p w14:paraId="29139333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41387" w14:textId="6C37F7CC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Siejący zdrowy ferment</w:t>
                            </w:r>
                          </w:p>
                          <w:p w14:paraId="29FE1236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Joanna J., Alicja F.  i</w:t>
                            </w:r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83F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5.2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" o:allowincell="f" stroked="f">
                <v:textbox>
                  <w:txbxContent>
                    <w:p w14:paraId="57B78EF0" w14:textId="77777777" w:rsidR="00B47F40" w:rsidRDefault="00B47F40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STYCZEŃ 2022</w:t>
                      </w:r>
                    </w:p>
                    <w:p w14:paraId="142276E9" w14:textId="77777777" w:rsidR="00B47F40" w:rsidRDefault="00B47F40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A86AAA9" w14:textId="37F3842D" w:rsidR="005F4DC6" w:rsidRPr="00B47F40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B47F40">
                        <w:rPr>
                          <w:b/>
                          <w:sz w:val="28"/>
                          <w:szCs w:val="28"/>
                        </w:rPr>
                        <w:t>List do Rodziców</w:t>
                      </w:r>
                    </w:p>
                    <w:bookmarkEnd w:id="1"/>
                    <w:p w14:paraId="5826959D" w14:textId="77777777" w:rsidR="00B47F40" w:rsidRDefault="00B47F40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14:paraId="7B4DFB4B" w14:textId="093883D7" w:rsidR="005F4DC6" w:rsidRPr="005F4DC6" w:rsidRDefault="005F4DC6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Drodzy Rodzice</w:t>
                      </w:r>
                    </w:p>
                    <w:p w14:paraId="79AE6DA5" w14:textId="1BEDDA4E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W </w:t>
                      </w:r>
                      <w:r w:rsidR="004C000F">
                        <w:rPr>
                          <w:sz w:val="28"/>
                          <w:szCs w:val="28"/>
                        </w:rPr>
                        <w:t>styczniu 2022 r.</w:t>
                      </w:r>
                      <w:r w:rsidRPr="005F4DC6">
                        <w:rPr>
                          <w:sz w:val="28"/>
                          <w:szCs w:val="28"/>
                        </w:rPr>
                        <w:t xml:space="preserve">   kontynuujemy projekt</w:t>
                      </w:r>
                    </w:p>
                    <w:p w14:paraId="33B14775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>GAJOWICKIE SKRZATY ZDROWO FERMENTUJĄ</w:t>
                      </w:r>
                    </w:p>
                    <w:p w14:paraId="330F185D" w14:textId="5C5C24EE" w:rsidR="005F4DC6" w:rsidRPr="005F4DC6" w:rsidRDefault="004C000F" w:rsidP="004C000F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>.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 xml:space="preserve"> r.  w godzinach  12.00-13.30 – ki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simy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marchewki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267EDA" w14:textId="33F794E4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Gł</w:t>
                      </w:r>
                      <w:r>
                        <w:rPr>
                          <w:sz w:val="28"/>
                          <w:szCs w:val="28"/>
                        </w:rPr>
                        <w:t>ó</w:t>
                      </w:r>
                      <w:r w:rsidRPr="005F4DC6">
                        <w:rPr>
                          <w:sz w:val="28"/>
                          <w:szCs w:val="28"/>
                        </w:rPr>
                        <w:t>wnym bohaterem wydarzenia będzie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000F">
                        <w:rPr>
                          <w:sz w:val="28"/>
                          <w:szCs w:val="28"/>
                        </w:rPr>
                        <w:t>marchewka</w:t>
                      </w:r>
                    </w:p>
                    <w:p w14:paraId="10DD4D96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Tego dnia prosimy, aby każde dziecko przyniosło do przedszkola:</w:t>
                      </w:r>
                    </w:p>
                    <w:p w14:paraId="37778A65" w14:textId="768A7F06" w:rsidR="00163B0A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000F">
                        <w:rPr>
                          <w:sz w:val="28"/>
                          <w:szCs w:val="28"/>
                        </w:rPr>
                        <w:t>1,2 kg obranej marchewki</w:t>
                      </w:r>
                    </w:p>
                    <w:p w14:paraId="3A380423" w14:textId="270BC142" w:rsidR="004C000F" w:rsidRDefault="004C000F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- 3 ząbki czosnku</w:t>
                      </w:r>
                    </w:p>
                    <w:p w14:paraId="0901D161" w14:textId="10333AB4" w:rsidR="004C000F" w:rsidRDefault="004C000F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- 4 cm obranego korzenia imbiru</w:t>
                      </w:r>
                    </w:p>
                    <w:p w14:paraId="2FADD3D8" w14:textId="7777777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- czapkę kucharską i fartuszek podpisany </w:t>
                      </w:r>
                    </w:p>
                    <w:p w14:paraId="3AA4C6F5" w14:textId="7777777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litrowy słoik z wieczkiem zakręcamy</w:t>
                      </w:r>
                    </w:p>
                    <w:p w14:paraId="4C1953F1" w14:textId="77777777" w:rsidR="00163B0A" w:rsidRPr="005F4DC6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4264A96" w14:textId="0C6C13B4" w:rsid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 xml:space="preserve">Wiadomość specjalna – 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do kiszenia wykorzystamy </w:t>
                      </w:r>
                      <w:r w:rsidR="004C000F">
                        <w:rPr>
                          <w:b/>
                          <w:sz w:val="28"/>
                          <w:szCs w:val="28"/>
                        </w:rPr>
                        <w:t>marchewki i dodatki.</w:t>
                      </w:r>
                    </w:p>
                    <w:p w14:paraId="293C8961" w14:textId="7B3CECF9" w:rsidR="004C000F" w:rsidRDefault="004C000F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Będziemy tez wyciskać sok z Marchwi i  będzie też niespodzianka</w:t>
                      </w:r>
                      <w:r w:rsidR="00B65C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65C08" w:rsidRPr="00B65C0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  <w:p w14:paraId="29139333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D41387" w14:textId="6C37F7CC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Siejący zdrowy ferment</w:t>
                      </w:r>
                    </w:p>
                    <w:p w14:paraId="29FE1236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Joanna J., Alicja F.  i</w:t>
                      </w:r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8DD">
        <w:rPr>
          <w:noProof/>
        </w:rPr>
        <w:drawing>
          <wp:inline distT="0" distB="0" distL="0" distR="0" wp14:anchorId="4BF1FDF3" wp14:editId="440E0B31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3D830689">
                <wp:simplePos x="0" y="0"/>
                <wp:positionH relativeFrom="column">
                  <wp:posOffset>1447800</wp:posOffset>
                </wp:positionH>
                <wp:positionV relativeFrom="paragraph">
                  <wp:posOffset>-180340</wp:posOffset>
                </wp:positionV>
                <wp:extent cx="4524375" cy="1279525"/>
                <wp:effectExtent l="0" t="63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ul.  </w:t>
                            </w:r>
                            <w:proofErr w:type="spellStart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Gajowicka</w:t>
                            </w:r>
                            <w:proofErr w:type="spellEnd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77777777" w:rsidR="005F4DC6" w:rsidRPr="00C83E56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www.p61.pl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CC15" id="Pole tekstowe 3" o:spid="_x0000_s1027" type="#_x0000_t202" style="position:absolute;margin-left:114pt;margin-top:-14.2pt;width:356.2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KvQIAAMY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77777777" w:rsidR="005F4DC6" w:rsidRPr="00C83E56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  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www.p61.pl</w:t>
                      </w:r>
                    </w:p>
                  </w:txbxContent>
                </v:textbox>
              </v:shape>
            </w:pict>
          </mc:Fallback>
        </mc:AlternateContent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9"/>
    <w:rsid w:val="0005392A"/>
    <w:rsid w:val="00163B0A"/>
    <w:rsid w:val="001C0221"/>
    <w:rsid w:val="004C000F"/>
    <w:rsid w:val="005F4DC6"/>
    <w:rsid w:val="009F7889"/>
    <w:rsid w:val="00B47F40"/>
    <w:rsid w:val="00B65C08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39B"/>
  <w15:chartTrackingRefBased/>
  <w15:docId w15:val="{C156BDF8-5C78-4025-A377-6109593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10</cp:revision>
  <cp:lastPrinted>2022-01-10T11:58:00Z</cp:lastPrinted>
  <dcterms:created xsi:type="dcterms:W3CDTF">2021-10-29T10:17:00Z</dcterms:created>
  <dcterms:modified xsi:type="dcterms:W3CDTF">2022-05-02T09:25:00Z</dcterms:modified>
</cp:coreProperties>
</file>