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D73D" w14:textId="70AEE0CB" w:rsidR="00977779" w:rsidRDefault="00912A50">
      <w:pPr>
        <w:rPr>
          <w:rFonts w:ascii="Times New Roman" w:hAnsi="Times New Roman" w:cs="Times New Roman"/>
          <w:sz w:val="48"/>
          <w:szCs w:val="48"/>
        </w:rPr>
      </w:pPr>
      <w:r w:rsidRPr="00940BF2">
        <w:rPr>
          <w:rFonts w:ascii="Times New Roman" w:hAnsi="Times New Roman" w:cs="Times New Roman"/>
          <w:sz w:val="48"/>
          <w:szCs w:val="48"/>
        </w:rPr>
        <w:t xml:space="preserve">Ogórek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940BF2" w14:paraId="563FF9E9" w14:textId="77777777" w:rsidTr="00940BF2">
        <w:tc>
          <w:tcPr>
            <w:tcW w:w="1413" w:type="dxa"/>
          </w:tcPr>
          <w:p w14:paraId="1D21B36C" w14:textId="77777777" w:rsidR="00940BF2" w:rsidRDefault="00940B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14:paraId="30ECE631" w14:textId="77777777" w:rsidR="00940BF2" w:rsidRDefault="00940B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14:paraId="0B47A2DF" w14:textId="77777777" w:rsidR="00940BF2" w:rsidRPr="00940BF2" w:rsidRDefault="00940BF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14:paraId="7FF2C61A" w14:textId="0F6D2EAA" w:rsidR="00940BF2" w:rsidRDefault="00940BF2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2327" w:type="pct"/>
        <w:tblLook w:val="04A0" w:firstRow="1" w:lastRow="0" w:firstColumn="1" w:lastColumn="0" w:noHBand="0" w:noVBand="1"/>
      </w:tblPr>
      <w:tblGrid>
        <w:gridCol w:w="704"/>
        <w:gridCol w:w="703"/>
        <w:gridCol w:w="703"/>
        <w:gridCol w:w="703"/>
        <w:gridCol w:w="702"/>
        <w:gridCol w:w="702"/>
      </w:tblGrid>
      <w:tr w:rsidR="00940BF2" w14:paraId="535A633D" w14:textId="3C31AADF" w:rsidTr="00940BF2">
        <w:tc>
          <w:tcPr>
            <w:tcW w:w="836" w:type="pct"/>
          </w:tcPr>
          <w:p w14:paraId="3B29F2F5" w14:textId="77777777" w:rsidR="00940BF2" w:rsidRDefault="00940B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3" w:type="pct"/>
          </w:tcPr>
          <w:p w14:paraId="4A01FA7E" w14:textId="77777777" w:rsidR="00940BF2" w:rsidRDefault="00940B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3" w:type="pct"/>
          </w:tcPr>
          <w:p w14:paraId="755C09F8" w14:textId="77777777" w:rsidR="00940BF2" w:rsidRDefault="00940B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3" w:type="pct"/>
          </w:tcPr>
          <w:p w14:paraId="48E61487" w14:textId="77777777" w:rsidR="00940BF2" w:rsidRDefault="00940B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2" w:type="pct"/>
          </w:tcPr>
          <w:p w14:paraId="731E10CC" w14:textId="77777777" w:rsidR="00940BF2" w:rsidRDefault="00940B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832" w:type="pct"/>
          </w:tcPr>
          <w:p w14:paraId="5874EF19" w14:textId="77777777" w:rsidR="00940BF2" w:rsidRDefault="00940BF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bookmarkStart w:id="0" w:name="_GoBack"/>
        <w:bookmarkEnd w:id="0"/>
      </w:tr>
    </w:tbl>
    <w:p w14:paraId="6AA3E3E8" w14:textId="77777777" w:rsidR="00940BF2" w:rsidRDefault="00940BF2">
      <w:pPr>
        <w:rPr>
          <w:rFonts w:ascii="Times New Roman" w:hAnsi="Times New Roman" w:cs="Times New Roman"/>
          <w:sz w:val="48"/>
          <w:szCs w:val="48"/>
        </w:rPr>
      </w:pPr>
    </w:p>
    <w:p w14:paraId="32FAAA91" w14:textId="25965DAB" w:rsidR="00912A50" w:rsidRPr="00912A50" w:rsidRDefault="00912A50">
      <w:pPr>
        <w:rPr>
          <w:rFonts w:ascii="Times New Roman" w:hAnsi="Times New Roman" w:cs="Times New Roman"/>
        </w:rPr>
      </w:pPr>
      <w:r w:rsidRPr="00912A50">
        <w:rPr>
          <w:rFonts w:ascii="Times New Roman" w:hAnsi="Times New Roman" w:cs="Times New Roman"/>
        </w:rPr>
        <w:t>-  jego nazwa wywodzi się ponoć od imienia indyjskiego księcia</w:t>
      </w:r>
    </w:p>
    <w:p w14:paraId="1D2FC6E2" w14:textId="14942584" w:rsidR="00912A50" w:rsidRPr="00912A50" w:rsidRDefault="00912A50">
      <w:pPr>
        <w:rPr>
          <w:rFonts w:ascii="Times New Roman" w:hAnsi="Times New Roman" w:cs="Times New Roman"/>
        </w:rPr>
      </w:pPr>
      <w:r w:rsidRPr="00912A50">
        <w:rPr>
          <w:rFonts w:ascii="Times New Roman" w:hAnsi="Times New Roman" w:cs="Times New Roman"/>
        </w:rPr>
        <w:t>- Grecy uważali, że świetnie wpływa na inteligencję oraz łagodzi zbyt gwałtowne temperamenty</w:t>
      </w:r>
    </w:p>
    <w:p w14:paraId="4D8391EA" w14:textId="6F99DFFE" w:rsidR="00912A50" w:rsidRPr="00912A50" w:rsidRDefault="00912A50">
      <w:pPr>
        <w:rPr>
          <w:rFonts w:ascii="Times New Roman" w:hAnsi="Times New Roman" w:cs="Times New Roman"/>
        </w:rPr>
      </w:pPr>
      <w:r w:rsidRPr="00912A50">
        <w:rPr>
          <w:rFonts w:ascii="Times New Roman" w:hAnsi="Times New Roman" w:cs="Times New Roman"/>
        </w:rPr>
        <w:t>- Rzymianki bardzo szybko odkryły i u</w:t>
      </w:r>
      <w:r w:rsidR="00940BF2">
        <w:rPr>
          <w:rFonts w:ascii="Times New Roman" w:hAnsi="Times New Roman" w:cs="Times New Roman"/>
        </w:rPr>
        <w:t>piększające</w:t>
      </w:r>
      <w:r w:rsidRPr="00912A50">
        <w:rPr>
          <w:rFonts w:ascii="Times New Roman" w:hAnsi="Times New Roman" w:cs="Times New Roman"/>
        </w:rPr>
        <w:t xml:space="preserve"> właściwości ogórka</w:t>
      </w:r>
    </w:p>
    <w:p w14:paraId="59408C3C" w14:textId="73FF6F01" w:rsidR="00912A50" w:rsidRDefault="00912A50">
      <w:pPr>
        <w:rPr>
          <w:rFonts w:ascii="Times New Roman" w:hAnsi="Times New Roman" w:cs="Times New Roman"/>
        </w:rPr>
      </w:pPr>
      <w:r w:rsidRPr="00912A50">
        <w:rPr>
          <w:rFonts w:ascii="Times New Roman" w:hAnsi="Times New Roman" w:cs="Times New Roman"/>
        </w:rPr>
        <w:t>- Do dziś te warzywa na masową skalę stosowane są przy produkcji kosmetyków</w:t>
      </w:r>
    </w:p>
    <w:p w14:paraId="295281F6" w14:textId="1CA158F4" w:rsidR="00912A50" w:rsidRDefault="00912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Ogórek kiszony – to najbardziej popularne i znane na świecie polskie danie</w:t>
      </w:r>
    </w:p>
    <w:p w14:paraId="74DE44CE" w14:textId="578A91FD" w:rsidR="00912A50" w:rsidRDefault="00912A50" w:rsidP="00940BF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skutek procesu fermentacji ogórków w solonej wodzie na wierzchu powstaje </w:t>
      </w:r>
      <w:proofErr w:type="spellStart"/>
      <w:r>
        <w:rPr>
          <w:rFonts w:ascii="Times New Roman" w:hAnsi="Times New Roman" w:cs="Times New Roman"/>
        </w:rPr>
        <w:t>pianadlatego</w:t>
      </w:r>
      <w:proofErr w:type="spellEnd"/>
      <w:r>
        <w:rPr>
          <w:rFonts w:ascii="Times New Roman" w:hAnsi="Times New Roman" w:cs="Times New Roman"/>
        </w:rPr>
        <w:t xml:space="preserve"> śmiali się z nas kiedyś francuzi i mawiali ,że „Polacy jadają zepsute ogórki”</w:t>
      </w:r>
    </w:p>
    <w:p w14:paraId="2AFF7CD8" w14:textId="4D7C1672" w:rsidR="00912A50" w:rsidRDefault="00912A50" w:rsidP="00940BF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Dziś się nimi zajadają .Mają one przecież niezwykłe właściwości zdrowotne i są mało kaloryczne</w:t>
      </w:r>
      <w:r w:rsidR="00940BF2">
        <w:rPr>
          <w:rFonts w:ascii="Times New Roman" w:hAnsi="Times New Roman" w:cs="Times New Roman"/>
        </w:rPr>
        <w:t>.</w:t>
      </w:r>
    </w:p>
    <w:p w14:paraId="2C760070" w14:textId="77777777" w:rsidR="00940BF2" w:rsidRDefault="00940BF2" w:rsidP="00940BF2">
      <w:pPr>
        <w:spacing w:line="276" w:lineRule="auto"/>
        <w:rPr>
          <w:rFonts w:ascii="Times New Roman" w:hAnsi="Times New Roman" w:cs="Times New Roman"/>
        </w:rPr>
      </w:pPr>
    </w:p>
    <w:p w14:paraId="4C4C0E84" w14:textId="1CD5A97C" w:rsidR="00912A50" w:rsidRDefault="00912A50" w:rsidP="00940BF2">
      <w:pPr>
        <w:spacing w:line="276" w:lineRule="auto"/>
        <w:rPr>
          <w:rFonts w:ascii="Times New Roman" w:hAnsi="Times New Roman" w:cs="Times New Roman"/>
        </w:rPr>
      </w:pPr>
    </w:p>
    <w:p w14:paraId="4BD3B11E" w14:textId="0BBEF457" w:rsidR="00912A50" w:rsidRPr="00912A50" w:rsidRDefault="00912A5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318C06" wp14:editId="79D57820">
            <wp:extent cx="2343150" cy="1952625"/>
            <wp:effectExtent l="0" t="0" r="0" b="9525"/>
            <wp:docPr id="2" name="Obraz 2" descr="D:\Users\jjandy1506\AppData\Local\Microsoft\Windows\INetCache\Content.MSO\AB2EC6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jjandy1506\AppData\Local\Microsoft\Windows\INetCache\Content.MSO\AB2EC67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BF2">
        <w:rPr>
          <w:rFonts w:ascii="Times New Roman" w:hAnsi="Times New Roman" w:cs="Times New Roman"/>
        </w:rPr>
        <w:t xml:space="preserve">                      </w:t>
      </w:r>
      <w:r w:rsidR="00940BF2">
        <w:rPr>
          <w:noProof/>
        </w:rPr>
        <w:drawing>
          <wp:inline distT="0" distB="0" distL="0" distR="0" wp14:anchorId="37B07623" wp14:editId="07B0EFF7">
            <wp:extent cx="2533650" cy="1809750"/>
            <wp:effectExtent l="0" t="0" r="0" b="0"/>
            <wp:docPr id="7" name="Obraz 7" descr="D:\Users\jjandy1506\AppData\Local\Microsoft\Windows\INetCache\Content.MSO\385A0C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jjandy1506\AppData\Local\Microsoft\Windows\INetCache\Content.MSO\385A0C0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A50" w:rsidRPr="0091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DD"/>
    <w:rsid w:val="005A0DDD"/>
    <w:rsid w:val="00912A50"/>
    <w:rsid w:val="00940BF2"/>
    <w:rsid w:val="009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6EE7"/>
  <w15:chartTrackingRefBased/>
  <w15:docId w15:val="{40F6A6E7-F036-43FD-81DF-95BF0BF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3</cp:revision>
  <cp:lastPrinted>2021-10-18T10:25:00Z</cp:lastPrinted>
  <dcterms:created xsi:type="dcterms:W3CDTF">2021-10-18T10:04:00Z</dcterms:created>
  <dcterms:modified xsi:type="dcterms:W3CDTF">2021-10-18T10:26:00Z</dcterms:modified>
</cp:coreProperties>
</file>