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EA766" w14:textId="5223FEB4" w:rsidR="005F4DC6" w:rsidRPr="00B8327E" w:rsidRDefault="005F4DC6" w:rsidP="005F4DC6">
      <w:pPr>
        <w:ind w:hanging="360"/>
        <w:rPr>
          <w:b/>
        </w:rPr>
      </w:pPr>
      <w:r w:rsidRPr="00B8327E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35E83FA" wp14:editId="13BCEEDB">
                <wp:simplePos x="0" y="0"/>
                <wp:positionH relativeFrom="column">
                  <wp:posOffset>-193040</wp:posOffset>
                </wp:positionH>
                <wp:positionV relativeFrom="paragraph">
                  <wp:posOffset>1206500</wp:posOffset>
                </wp:positionV>
                <wp:extent cx="6408420" cy="7953375"/>
                <wp:effectExtent l="0" t="0" r="4445" b="31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795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D7806" w14:textId="77777777" w:rsidR="00F37BAE" w:rsidRDefault="00F37BAE" w:rsidP="005F4DC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MARZEC 2022 </w:t>
                            </w:r>
                          </w:p>
                          <w:p w14:paraId="5E4C1A8F" w14:textId="77777777" w:rsidR="00F37BAE" w:rsidRDefault="00F37BAE" w:rsidP="005F4DC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A86AAA9" w14:textId="28A3C03C" w:rsidR="005F4DC6" w:rsidRDefault="005F4DC6" w:rsidP="005F4DC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>List do Rodziców</w:t>
                            </w:r>
                          </w:p>
                          <w:p w14:paraId="2D1280EF" w14:textId="77777777" w:rsidR="00F37BAE" w:rsidRDefault="00F37BAE" w:rsidP="005F4DC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B4DFB4B" w14:textId="3A2F82AF" w:rsidR="005F4DC6" w:rsidRDefault="005F4DC6" w:rsidP="001C0221">
                            <w:pPr>
                              <w:spacing w:line="360" w:lineRule="auto"/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>Drodzy Rodzice</w:t>
                            </w:r>
                          </w:p>
                          <w:p w14:paraId="4BB545C5" w14:textId="77777777" w:rsidR="003D4A20" w:rsidRPr="005F4DC6" w:rsidRDefault="003D4A20" w:rsidP="001C0221">
                            <w:pPr>
                              <w:spacing w:line="360" w:lineRule="auto"/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9AE6DA5" w14:textId="3D7943BF" w:rsidR="005F4DC6" w:rsidRPr="005F4DC6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 xml:space="preserve">W </w:t>
                            </w:r>
                            <w:r w:rsidR="00511D16">
                              <w:rPr>
                                <w:sz w:val="28"/>
                                <w:szCs w:val="28"/>
                              </w:rPr>
                              <w:t>marcu</w:t>
                            </w:r>
                            <w:r w:rsidR="003D4A2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000F">
                              <w:rPr>
                                <w:sz w:val="28"/>
                                <w:szCs w:val="28"/>
                              </w:rPr>
                              <w:t>2022 r.</w:t>
                            </w:r>
                            <w:r w:rsidRPr="005F4DC6">
                              <w:rPr>
                                <w:sz w:val="28"/>
                                <w:szCs w:val="28"/>
                              </w:rPr>
                              <w:t xml:space="preserve">   kontynuujemy projekt</w:t>
                            </w:r>
                          </w:p>
                          <w:p w14:paraId="33B14775" w14:textId="77777777" w:rsidR="005F4DC6" w:rsidRPr="001C0221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0221">
                              <w:rPr>
                                <w:b/>
                                <w:sz w:val="28"/>
                                <w:szCs w:val="28"/>
                              </w:rPr>
                              <w:t>GAJOWICKIE SKRZATY ZDROWO FERMENTUJĄ</w:t>
                            </w:r>
                          </w:p>
                          <w:p w14:paraId="330F185D" w14:textId="513CE446" w:rsidR="005F4DC6" w:rsidRPr="005F4DC6" w:rsidRDefault="004C000F" w:rsidP="004C000F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3D4A20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163B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511D16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5F4DC6" w:rsidRPr="005F4DC6">
                              <w:rPr>
                                <w:b/>
                                <w:sz w:val="28"/>
                                <w:szCs w:val="28"/>
                              </w:rPr>
                              <w:t>. 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F4DC6" w:rsidRPr="005F4DC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r.  w godzinach  12.00-13.30 – </w:t>
                            </w:r>
                            <w:r w:rsidR="00511D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robimy ocet jabłkowy</w:t>
                            </w:r>
                          </w:p>
                          <w:p w14:paraId="65267EDA" w14:textId="788261BA" w:rsidR="005F4DC6" w:rsidRPr="005F4DC6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>Gł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ó</w:t>
                            </w:r>
                            <w:r w:rsidRPr="005F4DC6">
                              <w:rPr>
                                <w:sz w:val="28"/>
                                <w:szCs w:val="28"/>
                              </w:rPr>
                              <w:t>wnym bohaterem wydarzenia będ</w:t>
                            </w:r>
                            <w:r w:rsidR="00511D16">
                              <w:rPr>
                                <w:sz w:val="28"/>
                                <w:szCs w:val="28"/>
                              </w:rPr>
                              <w:t>ą jabłka</w:t>
                            </w:r>
                            <w:r w:rsidR="004B41E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0DD4D96" w14:textId="77777777" w:rsidR="005F4DC6" w:rsidRPr="005F4DC6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>Tego dnia prosimy, aby każde dziecko przyniosło do przedszkola:</w:t>
                            </w:r>
                          </w:p>
                          <w:p w14:paraId="0901D161" w14:textId="1343AC28" w:rsidR="004C000F" w:rsidRDefault="004C000F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511D16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3D4A20">
                              <w:rPr>
                                <w:sz w:val="28"/>
                                <w:szCs w:val="28"/>
                              </w:rPr>
                              <w:t xml:space="preserve"> średni</w:t>
                            </w:r>
                            <w:r w:rsidR="00511D16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3D4A20">
                              <w:rPr>
                                <w:sz w:val="28"/>
                                <w:szCs w:val="28"/>
                              </w:rPr>
                              <w:t xml:space="preserve"> umyt</w:t>
                            </w:r>
                            <w:r w:rsidR="00511D16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3D4A2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1D16">
                              <w:rPr>
                                <w:sz w:val="28"/>
                                <w:szCs w:val="28"/>
                              </w:rPr>
                              <w:t>jabłka</w:t>
                            </w:r>
                          </w:p>
                          <w:p w14:paraId="2FADD3D8" w14:textId="1B181B77" w:rsidR="00B65C08" w:rsidRPr="005F4DC6" w:rsidRDefault="00B65C08" w:rsidP="00B65C08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>- czapkę kucharską i fartuszek</w:t>
                            </w:r>
                          </w:p>
                          <w:p w14:paraId="3AA4C6F5" w14:textId="3CEC09F7" w:rsidR="00B65C08" w:rsidRPr="005F4DC6" w:rsidRDefault="00B65C08" w:rsidP="00B65C08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>- litrowy słoik z wieczkiem zakręcamy</w:t>
                            </w:r>
                            <w:r w:rsidR="004B41E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9139333" w14:textId="77777777" w:rsidR="00163B0A" w:rsidRDefault="00163B0A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3D41387" w14:textId="6C37F7CC" w:rsidR="005F4DC6" w:rsidRPr="001C0221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C0221">
                              <w:rPr>
                                <w:i/>
                                <w:sz w:val="28"/>
                                <w:szCs w:val="28"/>
                              </w:rPr>
                              <w:t>Siejący zdrowy ferment</w:t>
                            </w:r>
                          </w:p>
                          <w:p w14:paraId="29FE1236" w14:textId="65FC938F" w:rsidR="005F4DC6" w:rsidRPr="001C0221" w:rsidRDefault="007B0B9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Joanna J., Alicja F.  </w:t>
                            </w:r>
                            <w:r w:rsidR="000357DC">
                              <w:rPr>
                                <w:i/>
                                <w:sz w:val="28"/>
                                <w:szCs w:val="28"/>
                              </w:rPr>
                              <w:t>i</w:t>
                            </w:r>
                            <w:bookmarkStart w:id="0" w:name="_GoBack"/>
                            <w:bookmarkEnd w:id="0"/>
                          </w:p>
                          <w:p w14:paraId="19B33A77" w14:textId="77777777" w:rsidR="005F4DC6" w:rsidRPr="005F4DC6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D6A008" w14:textId="77777777" w:rsidR="005F4DC6" w:rsidRPr="005F4DC6" w:rsidRDefault="005F4DC6" w:rsidP="005F4DC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C5FA3E" w14:textId="77777777" w:rsidR="005F4DC6" w:rsidRPr="005F4DC6" w:rsidRDefault="005F4DC6" w:rsidP="005F4DC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4" o:spid="_x0000_s1026" type="#_x0000_t202" style="position:absolute;margin-left:-15.15pt;margin-top:95pt;width:504.6pt;height:6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" o:allowincell="f" stroked="f">
                <v:textbox>
                  <w:txbxContent>
                    <w:p w14:paraId="199D7806" w14:textId="77777777" w:rsidR="00F37BAE" w:rsidRDefault="00F37BAE" w:rsidP="005F4DC6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MARZEC 2022 </w:t>
                      </w:r>
                    </w:p>
                    <w:p w14:paraId="5E4C1A8F" w14:textId="77777777" w:rsidR="00F37BAE" w:rsidRDefault="00F37BAE" w:rsidP="005F4DC6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5A86AAA9" w14:textId="28A3C03C" w:rsidR="005F4DC6" w:rsidRDefault="005F4DC6" w:rsidP="005F4DC6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>List do Rodziców</w:t>
                      </w:r>
                    </w:p>
                    <w:p w14:paraId="2D1280EF" w14:textId="77777777" w:rsidR="00F37BAE" w:rsidRDefault="00F37BAE" w:rsidP="005F4DC6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7B4DFB4B" w14:textId="3A2F82AF" w:rsidR="005F4DC6" w:rsidRDefault="005F4DC6" w:rsidP="001C0221">
                      <w:pPr>
                        <w:spacing w:line="360" w:lineRule="auto"/>
                        <w:ind w:firstLine="708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>Drodzy Rodzice</w:t>
                      </w:r>
                    </w:p>
                    <w:p w14:paraId="4BB545C5" w14:textId="77777777" w:rsidR="003D4A20" w:rsidRPr="005F4DC6" w:rsidRDefault="003D4A20" w:rsidP="001C0221">
                      <w:pPr>
                        <w:spacing w:line="360" w:lineRule="auto"/>
                        <w:ind w:firstLine="708"/>
                        <w:rPr>
                          <w:sz w:val="28"/>
                          <w:szCs w:val="28"/>
                        </w:rPr>
                      </w:pPr>
                    </w:p>
                    <w:p w14:paraId="79AE6DA5" w14:textId="3D7943BF" w:rsidR="005F4DC6" w:rsidRPr="005F4DC6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 xml:space="preserve">W </w:t>
                      </w:r>
                      <w:r w:rsidR="00511D16">
                        <w:rPr>
                          <w:sz w:val="28"/>
                          <w:szCs w:val="28"/>
                        </w:rPr>
                        <w:t>marcu</w:t>
                      </w:r>
                      <w:r w:rsidR="003D4A2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C000F">
                        <w:rPr>
                          <w:sz w:val="28"/>
                          <w:szCs w:val="28"/>
                        </w:rPr>
                        <w:t>2022 r.</w:t>
                      </w:r>
                      <w:r w:rsidRPr="005F4DC6">
                        <w:rPr>
                          <w:sz w:val="28"/>
                          <w:szCs w:val="28"/>
                        </w:rPr>
                        <w:t xml:space="preserve">   kontynuujemy projekt</w:t>
                      </w:r>
                    </w:p>
                    <w:p w14:paraId="33B14775" w14:textId="77777777" w:rsidR="005F4DC6" w:rsidRPr="001C0221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1C0221">
                        <w:rPr>
                          <w:b/>
                          <w:sz w:val="28"/>
                          <w:szCs w:val="28"/>
                        </w:rPr>
                        <w:t>GAJOWICKIE SKRZATY ZDROWO FERMENTUJĄ</w:t>
                      </w:r>
                    </w:p>
                    <w:p w14:paraId="330F185D" w14:textId="513CE446" w:rsidR="005F4DC6" w:rsidRPr="005F4DC6" w:rsidRDefault="004C000F" w:rsidP="004C000F">
                      <w:pPr>
                        <w:spacing w:line="360" w:lineRule="auto"/>
                        <w:ind w:firstLine="708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3D4A20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163B0A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511D16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5F4DC6" w:rsidRPr="005F4DC6">
                        <w:rPr>
                          <w:b/>
                          <w:sz w:val="28"/>
                          <w:szCs w:val="28"/>
                        </w:rPr>
                        <w:t>. 202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5F4DC6" w:rsidRPr="005F4DC6">
                        <w:rPr>
                          <w:b/>
                          <w:sz w:val="28"/>
                          <w:szCs w:val="28"/>
                        </w:rPr>
                        <w:t xml:space="preserve"> r.  w godzinach  12.00-13.30 – </w:t>
                      </w:r>
                      <w:r w:rsidR="00511D16">
                        <w:rPr>
                          <w:b/>
                          <w:sz w:val="28"/>
                          <w:szCs w:val="28"/>
                        </w:rPr>
                        <w:t xml:space="preserve"> robimy ocet jabłkowy</w:t>
                      </w:r>
                    </w:p>
                    <w:p w14:paraId="65267EDA" w14:textId="788261BA" w:rsidR="005F4DC6" w:rsidRPr="005F4DC6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>Gł</w:t>
                      </w:r>
                      <w:r>
                        <w:rPr>
                          <w:sz w:val="28"/>
                          <w:szCs w:val="28"/>
                        </w:rPr>
                        <w:t>ó</w:t>
                      </w:r>
                      <w:r w:rsidRPr="005F4DC6">
                        <w:rPr>
                          <w:sz w:val="28"/>
                          <w:szCs w:val="28"/>
                        </w:rPr>
                        <w:t>wnym bohaterem wydarzenia będ</w:t>
                      </w:r>
                      <w:r w:rsidR="00511D16">
                        <w:rPr>
                          <w:sz w:val="28"/>
                          <w:szCs w:val="28"/>
                        </w:rPr>
                        <w:t>ą jabłka</w:t>
                      </w:r>
                      <w:r w:rsidR="004B41EA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10DD4D96" w14:textId="77777777" w:rsidR="005F4DC6" w:rsidRPr="005F4DC6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>Tego dnia prosimy, aby każde dziecko przyniosło do przedszkola:</w:t>
                      </w:r>
                    </w:p>
                    <w:p w14:paraId="0901D161" w14:textId="1343AC28" w:rsidR="004C000F" w:rsidRDefault="004C000F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="00511D16">
                        <w:rPr>
                          <w:sz w:val="28"/>
                          <w:szCs w:val="28"/>
                        </w:rPr>
                        <w:t>4</w:t>
                      </w:r>
                      <w:r w:rsidR="003D4A20">
                        <w:rPr>
                          <w:sz w:val="28"/>
                          <w:szCs w:val="28"/>
                        </w:rPr>
                        <w:t xml:space="preserve"> średni</w:t>
                      </w:r>
                      <w:r w:rsidR="00511D16">
                        <w:rPr>
                          <w:sz w:val="28"/>
                          <w:szCs w:val="28"/>
                        </w:rPr>
                        <w:t>e</w:t>
                      </w:r>
                      <w:r w:rsidR="003D4A20">
                        <w:rPr>
                          <w:sz w:val="28"/>
                          <w:szCs w:val="28"/>
                        </w:rPr>
                        <w:t xml:space="preserve"> umyt</w:t>
                      </w:r>
                      <w:r w:rsidR="00511D16">
                        <w:rPr>
                          <w:sz w:val="28"/>
                          <w:szCs w:val="28"/>
                        </w:rPr>
                        <w:t>e</w:t>
                      </w:r>
                      <w:r w:rsidR="003D4A2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11D16">
                        <w:rPr>
                          <w:sz w:val="28"/>
                          <w:szCs w:val="28"/>
                        </w:rPr>
                        <w:t>jabłka</w:t>
                      </w:r>
                    </w:p>
                    <w:p w14:paraId="2FADD3D8" w14:textId="1B181B77" w:rsidR="00B65C08" w:rsidRPr="005F4DC6" w:rsidRDefault="00B65C08" w:rsidP="00B65C08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>- czapkę kucharską i fartuszek</w:t>
                      </w:r>
                    </w:p>
                    <w:p w14:paraId="3AA4C6F5" w14:textId="3CEC09F7" w:rsidR="00B65C08" w:rsidRPr="005F4DC6" w:rsidRDefault="00B65C08" w:rsidP="00B65C08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>- litrowy słoik z wieczkiem zakręcamy</w:t>
                      </w:r>
                      <w:r w:rsidR="004B41EA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9139333" w14:textId="77777777" w:rsidR="00163B0A" w:rsidRDefault="00163B0A" w:rsidP="001C0221">
                      <w:pPr>
                        <w:spacing w:line="360" w:lineRule="auto"/>
                        <w:ind w:firstLine="708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3D41387" w14:textId="6C37F7CC" w:rsidR="005F4DC6" w:rsidRPr="001C0221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 w:rsidRPr="001C0221">
                        <w:rPr>
                          <w:i/>
                          <w:sz w:val="28"/>
                          <w:szCs w:val="28"/>
                        </w:rPr>
                        <w:t>Siejący zdrowy ferment</w:t>
                      </w:r>
                    </w:p>
                    <w:p w14:paraId="29FE1236" w14:textId="65FC938F" w:rsidR="005F4DC6" w:rsidRPr="001C0221" w:rsidRDefault="007B0B96" w:rsidP="001C0221">
                      <w:pPr>
                        <w:spacing w:line="360" w:lineRule="auto"/>
                        <w:ind w:firstLine="708"/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Joanna J., Alicja F.  </w:t>
                      </w:r>
                      <w:r w:rsidR="000357DC">
                        <w:rPr>
                          <w:i/>
                          <w:sz w:val="28"/>
                          <w:szCs w:val="28"/>
                        </w:rPr>
                        <w:t>i</w:t>
                      </w:r>
                      <w:bookmarkStart w:id="1" w:name="_GoBack"/>
                      <w:bookmarkEnd w:id="1"/>
                    </w:p>
                    <w:p w14:paraId="19B33A77" w14:textId="77777777" w:rsidR="005F4DC6" w:rsidRPr="005F4DC6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BD6A008" w14:textId="77777777" w:rsidR="005F4DC6" w:rsidRPr="005F4DC6" w:rsidRDefault="005F4DC6" w:rsidP="005F4DC6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43C5FA3E" w14:textId="77777777" w:rsidR="005F4DC6" w:rsidRPr="005F4DC6" w:rsidRDefault="005F4DC6" w:rsidP="005F4DC6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18DD">
        <w:rPr>
          <w:noProof/>
          <w:lang w:val="en-US"/>
        </w:rPr>
        <w:drawing>
          <wp:inline distT="0" distB="0" distL="0" distR="0" wp14:anchorId="4BF1FDF3" wp14:editId="440E0B31">
            <wp:extent cx="2028825" cy="1095375"/>
            <wp:effectExtent l="0" t="0" r="9525" b="9525"/>
            <wp:docPr id="1" name="Obraz 1" descr="C:\Users\jjandy1506\Desktop\gno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jjandy1506\Desktop\gnom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27E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9CC15" wp14:editId="3D830689">
                <wp:simplePos x="0" y="0"/>
                <wp:positionH relativeFrom="column">
                  <wp:posOffset>1447800</wp:posOffset>
                </wp:positionH>
                <wp:positionV relativeFrom="paragraph">
                  <wp:posOffset>-180340</wp:posOffset>
                </wp:positionV>
                <wp:extent cx="4524375" cy="1279525"/>
                <wp:effectExtent l="0" t="635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27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4E789" w14:textId="77777777" w:rsidR="005F4DC6" w:rsidRDefault="005F4DC6" w:rsidP="005F4DC6">
                            <w:pPr>
                              <w:jc w:val="center"/>
                              <w:rPr>
                                <w:b/>
                                <w:color w:val="000080"/>
                                <w:w w:val="150"/>
                                <w:sz w:val="28"/>
                                <w:szCs w:val="28"/>
                              </w:rPr>
                            </w:pPr>
                          </w:p>
                          <w:p w14:paraId="22832AAB" w14:textId="77777777" w:rsidR="005F4DC6" w:rsidRPr="00C83E56" w:rsidRDefault="005F4DC6" w:rsidP="005F4DC6">
                            <w:pPr>
                              <w:jc w:val="center"/>
                              <w:rPr>
                                <w:b/>
                                <w:color w:val="000080"/>
                                <w:w w:val="150"/>
                                <w:sz w:val="28"/>
                                <w:szCs w:val="28"/>
                              </w:rPr>
                            </w:pPr>
                            <w:r w:rsidRPr="00C83E56">
                              <w:rPr>
                                <w:b/>
                                <w:color w:val="000080"/>
                                <w:w w:val="150"/>
                                <w:sz w:val="28"/>
                                <w:szCs w:val="28"/>
                              </w:rPr>
                              <w:t>PRZEDSZKOLE NR 61</w:t>
                            </w:r>
                          </w:p>
                          <w:p w14:paraId="1D08A8EE" w14:textId="77777777" w:rsidR="005F4DC6" w:rsidRPr="00C83E56" w:rsidRDefault="005F4DC6" w:rsidP="005F4DC6">
                            <w:pPr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>GAJOWICKIE SKRZATY</w:t>
                            </w:r>
                          </w:p>
                          <w:p w14:paraId="70457EE3" w14:textId="77777777" w:rsidR="005F4DC6" w:rsidRPr="00C83E56" w:rsidRDefault="005F4DC6" w:rsidP="005F4DC6">
                            <w:pPr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>ul.  Gajowicka 199</w:t>
                            </w:r>
                          </w:p>
                          <w:p w14:paraId="3521AECB" w14:textId="77777777" w:rsidR="005F4DC6" w:rsidRPr="00C83E56" w:rsidRDefault="005F4DC6" w:rsidP="005F4DC6">
                            <w:pPr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>53-150 Wrocław</w:t>
                            </w:r>
                          </w:p>
                          <w:p w14:paraId="683B83FA" w14:textId="77777777" w:rsidR="005F4DC6" w:rsidRPr="00C83E56" w:rsidRDefault="005F4DC6" w:rsidP="005F4DC6">
                            <w:pPr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 tel.  71-798-68-04</w:t>
                            </w:r>
                            <w:r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    www.p61.pl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F9CC15" id="Pole tekstowe 3" o:spid="_x0000_s1027" type="#_x0000_t202" style="position:absolute;margin-left:114pt;margin-top:-14.2pt;width:356.25pt;height:1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" filled="f" stroked="f">
                <v:textbox>
                  <w:txbxContent>
                    <w:p w14:paraId="2394E789" w14:textId="77777777" w:rsidR="005F4DC6" w:rsidRDefault="005F4DC6" w:rsidP="005F4DC6">
                      <w:pPr>
                        <w:jc w:val="center"/>
                        <w:rPr>
                          <w:b/>
                          <w:color w:val="000080"/>
                          <w:w w:val="150"/>
                          <w:sz w:val="28"/>
                          <w:szCs w:val="28"/>
                        </w:rPr>
                      </w:pPr>
                    </w:p>
                    <w:p w14:paraId="22832AAB" w14:textId="77777777" w:rsidR="005F4DC6" w:rsidRPr="00C83E56" w:rsidRDefault="005F4DC6" w:rsidP="005F4DC6">
                      <w:pPr>
                        <w:jc w:val="center"/>
                        <w:rPr>
                          <w:b/>
                          <w:color w:val="000080"/>
                          <w:w w:val="150"/>
                          <w:sz w:val="28"/>
                          <w:szCs w:val="28"/>
                        </w:rPr>
                      </w:pPr>
                      <w:r w:rsidRPr="00C83E56">
                        <w:rPr>
                          <w:b/>
                          <w:color w:val="000080"/>
                          <w:w w:val="150"/>
                          <w:sz w:val="28"/>
                          <w:szCs w:val="28"/>
                        </w:rPr>
                        <w:t>PRZEDSZKOLE NR 61</w:t>
                      </w:r>
                    </w:p>
                    <w:p w14:paraId="1D08A8EE" w14:textId="77777777" w:rsidR="005F4DC6" w:rsidRPr="00C83E56" w:rsidRDefault="005F4DC6" w:rsidP="005F4DC6">
                      <w:pPr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t>GAJOWICKIE SKRZATY</w:t>
                      </w:r>
                    </w:p>
                    <w:p w14:paraId="70457EE3" w14:textId="77777777" w:rsidR="005F4DC6" w:rsidRPr="00C83E56" w:rsidRDefault="005F4DC6" w:rsidP="005F4DC6">
                      <w:pPr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ul.  </w:t>
                      </w:r>
                      <w:proofErr w:type="spellStart"/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t>Gajowicka</w:t>
                      </w:r>
                      <w:proofErr w:type="spellEnd"/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 199</w:t>
                      </w:r>
                    </w:p>
                    <w:p w14:paraId="3521AECB" w14:textId="77777777" w:rsidR="005F4DC6" w:rsidRPr="00C83E56" w:rsidRDefault="005F4DC6" w:rsidP="005F4DC6">
                      <w:pPr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t>53-150 Wrocław</w:t>
                      </w:r>
                    </w:p>
                    <w:p w14:paraId="683B83FA" w14:textId="77777777" w:rsidR="005F4DC6" w:rsidRPr="00C83E56" w:rsidRDefault="005F4DC6" w:rsidP="005F4DC6">
                      <w:pPr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               </w:t>
                      </w:r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sym w:font="Wingdings" w:char="F028"/>
                      </w:r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  tel.  71-798-68-04</w:t>
                      </w:r>
                      <w:r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     www.p61.pl</w:t>
                      </w:r>
                    </w:p>
                  </w:txbxContent>
                </v:textbox>
              </v:shape>
            </w:pict>
          </mc:Fallback>
        </mc:AlternateContent>
      </w:r>
      <w:r w:rsidRPr="00B8327E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9173FA9" wp14:editId="2BEC05B0">
                <wp:simplePos x="0" y="0"/>
                <wp:positionH relativeFrom="column">
                  <wp:posOffset>-398145</wp:posOffset>
                </wp:positionH>
                <wp:positionV relativeFrom="paragraph">
                  <wp:posOffset>1099185</wp:posOffset>
                </wp:positionV>
                <wp:extent cx="6560820" cy="0"/>
                <wp:effectExtent l="11430" t="13335" r="9525" b="1524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08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189E78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35pt,86.55pt" to="485.25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" o:allowincell="f" strokecolor="navy" strokeweight="1.5pt"/>
            </w:pict>
          </mc:Fallback>
        </mc:AlternateContent>
      </w:r>
    </w:p>
    <w:p w14:paraId="32E7B894" w14:textId="77777777" w:rsidR="0005392A" w:rsidRDefault="0005392A"/>
    <w:sectPr w:rsidR="0005392A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89"/>
    <w:rsid w:val="000357DC"/>
    <w:rsid w:val="0005392A"/>
    <w:rsid w:val="00163B0A"/>
    <w:rsid w:val="001C0221"/>
    <w:rsid w:val="003D4A20"/>
    <w:rsid w:val="004B41EA"/>
    <w:rsid w:val="004C000F"/>
    <w:rsid w:val="00511D16"/>
    <w:rsid w:val="005F4DC6"/>
    <w:rsid w:val="007B0B96"/>
    <w:rsid w:val="009F7889"/>
    <w:rsid w:val="00B65C08"/>
    <w:rsid w:val="00EB5F6A"/>
    <w:rsid w:val="00F3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EF3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0B96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B96"/>
    <w:rPr>
      <w:rFonts w:ascii="Lucida Grande CE" w:eastAsia="Times New Roman" w:hAnsi="Lucida Grande CE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0B96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B96"/>
    <w:rPr>
      <w:rFonts w:ascii="Lucida Grande CE" w:eastAsia="Times New Roman" w:hAnsi="Lucida Grande CE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Wroclaw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Jandy Joanna</dc:creator>
  <cp:keywords/>
  <dc:description/>
  <cp:lastModifiedBy>anna ziolo</cp:lastModifiedBy>
  <cp:revision>16</cp:revision>
  <cp:lastPrinted>2022-03-09T11:39:00Z</cp:lastPrinted>
  <dcterms:created xsi:type="dcterms:W3CDTF">2021-10-29T10:17:00Z</dcterms:created>
  <dcterms:modified xsi:type="dcterms:W3CDTF">2022-08-09T15:51:00Z</dcterms:modified>
</cp:coreProperties>
</file>